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2858"/>
        <w:gridCol w:w="4865"/>
        <w:gridCol w:w="5121"/>
      </w:tblGrid>
      <w:tr w:rsidR="007E36AA" w:rsidRPr="007E36AA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7E36AA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7E36AA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7E36AA" w:rsidRPr="007E36AA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7E36AA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77777777" w:rsidR="00D1085C" w:rsidRPr="007E36AA" w:rsidRDefault="00D1085C" w:rsidP="005B4181">
            <w:pPr>
              <w:pStyle w:val="Nagwek2"/>
              <w:jc w:val="center"/>
            </w:pPr>
            <w:r w:rsidRPr="007E36AA">
              <w:t>MS-S20KRS</w:t>
            </w:r>
          </w:p>
          <w:p w14:paraId="159B5D1F" w14:textId="77777777" w:rsidR="00D1085C" w:rsidRPr="007E36AA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7E36AA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7E36AA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77777777" w:rsidR="00D1085C" w:rsidRPr="007E36AA" w:rsidRDefault="00D1085C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7E36AA" w:rsidRPr="007E36AA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7E36AA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7E36AA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7E36AA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7E36AA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7E36AA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7E36AA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7E36AA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7E36AA">
              <w:rPr>
                <w:rFonts w:ascii="Arial" w:hAnsi="Arial" w:cs="Arial"/>
                <w:b/>
              </w:rPr>
              <w:t>za … kwartał …</w:t>
            </w:r>
            <w:r w:rsidRPr="007E36AA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7E36AA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7E36AA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7E36AA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7E36AA" w:rsidRDefault="0038303D">
      <w:pPr>
        <w:rPr>
          <w:rFonts w:ascii="Arial" w:hAnsi="Arial" w:cs="Arial"/>
        </w:rPr>
      </w:pPr>
    </w:p>
    <w:p w14:paraId="6C5448C7" w14:textId="77777777" w:rsidR="00DC23CC" w:rsidRPr="007E36AA" w:rsidRDefault="0038303D">
      <w:pPr>
        <w:rPr>
          <w:rFonts w:ascii="Arial" w:hAnsi="Arial" w:cs="Arial"/>
          <w:b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424"/>
        <w:gridCol w:w="1862"/>
        <w:gridCol w:w="958"/>
        <w:gridCol w:w="1021"/>
        <w:gridCol w:w="872"/>
        <w:gridCol w:w="1264"/>
        <w:gridCol w:w="961"/>
        <w:gridCol w:w="987"/>
        <w:gridCol w:w="1151"/>
        <w:gridCol w:w="1040"/>
        <w:gridCol w:w="1110"/>
        <w:gridCol w:w="1068"/>
      </w:tblGrid>
      <w:tr w:rsidR="007E36AA" w:rsidRPr="007E36AA" w14:paraId="7EFA0264" w14:textId="77777777" w:rsidTr="00B81F28">
        <w:tc>
          <w:tcPr>
            <w:tcW w:w="1111" w:type="pct"/>
            <w:gridSpan w:val="2"/>
            <w:vMerge w:val="restart"/>
            <w:shd w:val="clear" w:color="auto" w:fill="auto"/>
            <w:vAlign w:val="center"/>
          </w:tcPr>
          <w:p w14:paraId="7878F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53E9AEF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6EAF02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3E0C1CF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71C0729E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83AC537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61ACB7CE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3A143819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B8DDE4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shd w:val="clear" w:color="auto" w:fill="auto"/>
            <w:vAlign w:val="center"/>
          </w:tcPr>
          <w:p w14:paraId="371EE1F1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36CEBCB5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471ED4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31A7A81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07E7324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81683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7372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45BD0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314A3AE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C1724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349CB8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11214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0D96E8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6B811C9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53325C1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4E02CD3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5C87BD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9E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068668B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shd w:val="clear" w:color="auto" w:fill="auto"/>
            <w:vAlign w:val="center"/>
          </w:tcPr>
          <w:p w14:paraId="6D6B885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14:paraId="515A9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14:paraId="1BA0C0E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011528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BB99A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F02C29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1D52F9" w14:textId="77777777" w:rsidTr="00CD7319">
        <w:tc>
          <w:tcPr>
            <w:tcW w:w="1111" w:type="pct"/>
            <w:gridSpan w:val="2"/>
            <w:shd w:val="clear" w:color="auto" w:fill="auto"/>
            <w:vAlign w:val="center"/>
          </w:tcPr>
          <w:p w14:paraId="4842A7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02845CF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40AF0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B8C08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BEE2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F39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DB59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66F517B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9B1A26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4701C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1B8D8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F10446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E36AA" w:rsidRPr="007E36AA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26050AC7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32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4C8F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B335DE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CA6B77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2D857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2099D20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1A50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1D3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96E5C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DBEFD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8D518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7D0E3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3B32BA23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1B9C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  <w:shd w:val="clear" w:color="auto" w:fill="auto"/>
          </w:tcPr>
          <w:p w14:paraId="523D345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10E0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32BB9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1F66790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393E6E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2672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7CF5F1F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250B2F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CEDF7D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04A75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39485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768699DE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7E36AA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C9CE3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  <w:shd w:val="clear" w:color="auto" w:fill="auto"/>
          </w:tcPr>
          <w:p w14:paraId="6CF9C5E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2A6DF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7CA3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4A9393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1B050D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D4B71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A802DD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26A83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0B4626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D50E08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2C1F0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0E4C9FF5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A13CE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  <w:shd w:val="clear" w:color="auto" w:fill="auto"/>
          </w:tcPr>
          <w:p w14:paraId="40AABEB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6346E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8A4C0C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33843B4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2E2FA5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8AADCD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DE7A4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A909FB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94D0B5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BBA231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EDFF7D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AC61F3F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A9881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  <w:shd w:val="clear" w:color="auto" w:fill="auto"/>
          </w:tcPr>
          <w:p w14:paraId="5BD75F6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73EC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A3E1A4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B83B0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6059F6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0C184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AFD028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7576B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FC0579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0EDEBE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12804DB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F483F91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BB7F6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  <w:shd w:val="clear" w:color="auto" w:fill="auto"/>
          </w:tcPr>
          <w:p w14:paraId="3112A7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9F46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04E96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1EF533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3557FB6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B53D2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9C88B5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D95FA3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DAD14F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40AA4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7546DC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59B745AF" w14:textId="77777777" w:rsidR="00DC23CC" w:rsidRPr="007E36AA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7E36AA">
              <w:rPr>
                <w:rFonts w:ascii="Arial" w:hAnsi="Arial" w:cs="Arial"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F92E9A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  <w:shd w:val="clear" w:color="auto" w:fill="auto"/>
          </w:tcPr>
          <w:p w14:paraId="007DB69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D2A7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39665D4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71424F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4ADABA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4317E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39D8FCD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469BE6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7BAEC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916B8E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57C18E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2E085BB" w14:textId="3955FE8A" w:rsidR="00DC23CC" w:rsidRPr="007E36AA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w.4</w:t>
            </w:r>
            <w:r w:rsidR="00A146D9" w:rsidRPr="007E36AA">
              <w:rPr>
                <w:rFonts w:ascii="Arial" w:hAnsi="Arial" w:cs="Arial"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737BD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  <w:shd w:val="clear" w:color="auto" w:fill="auto"/>
          </w:tcPr>
          <w:p w14:paraId="2AA2419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DBA7E2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68702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47107A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F3FD29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7F79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6B7619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CBCFC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921FD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80993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0270FC7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9283AFF" w14:textId="66D3706E" w:rsidR="00DC23CC" w:rsidRPr="007E36AA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dów Opieki Zdrowotnej (Dz.5 w.2</w:t>
            </w:r>
            <w:r w:rsidR="00A146D9" w:rsidRPr="007E36AA">
              <w:rPr>
                <w:rFonts w:ascii="Arial" w:hAnsi="Arial" w:cs="Arial"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6C285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  <w:shd w:val="clear" w:color="auto" w:fill="auto"/>
          </w:tcPr>
          <w:p w14:paraId="1B53A9E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A9F42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5A07A7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2BD29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DE39A6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FA6E6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40D7B79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EA9EA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784CD4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4CC45E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45E03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1C2E94FD" w14:textId="77777777" w:rsidR="00DC23CC" w:rsidRPr="007E36AA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167EE8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  <w:shd w:val="clear" w:color="auto" w:fill="auto"/>
          </w:tcPr>
          <w:p w14:paraId="740F71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F89138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  <w:shd w:val="clear" w:color="auto" w:fill="auto"/>
          </w:tcPr>
          <w:p w14:paraId="18BEEA8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F36FCC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B8C34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  <w:shd w:val="clear" w:color="auto" w:fill="auto"/>
          </w:tcPr>
          <w:p w14:paraId="3CCE08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  <w:shd w:val="clear" w:color="auto" w:fill="auto"/>
          </w:tcPr>
          <w:p w14:paraId="4717927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  <w:shd w:val="clear" w:color="auto" w:fill="auto"/>
          </w:tcPr>
          <w:p w14:paraId="6E5AE4D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  <w:shd w:val="clear" w:color="auto" w:fill="auto"/>
          </w:tcPr>
          <w:p w14:paraId="30096D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  <w:shd w:val="clear" w:color="auto" w:fill="auto"/>
          </w:tcPr>
          <w:p w14:paraId="74C1B64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B9F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7E36AA" w:rsidRDefault="00DC23CC">
      <w:pPr>
        <w:rPr>
          <w:rFonts w:ascii="Arial" w:hAnsi="Arial" w:cs="Arial"/>
          <w:b/>
        </w:rPr>
      </w:pPr>
    </w:p>
    <w:p w14:paraId="588C97B9" w14:textId="77777777" w:rsidR="00543914" w:rsidRPr="007E36AA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7E36AA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7E36AA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7E36AA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7E36AA" w:rsidRDefault="00B618B5" w:rsidP="00B618B5">
      <w:r w:rsidRPr="007E36AA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1"/>
        <w:gridCol w:w="441"/>
        <w:gridCol w:w="1681"/>
        <w:gridCol w:w="1087"/>
        <w:gridCol w:w="1256"/>
        <w:gridCol w:w="1706"/>
        <w:gridCol w:w="950"/>
        <w:gridCol w:w="1003"/>
        <w:gridCol w:w="1103"/>
        <w:gridCol w:w="1122"/>
        <w:gridCol w:w="1122"/>
        <w:gridCol w:w="1222"/>
      </w:tblGrid>
      <w:tr w:rsidR="007E36AA" w:rsidRPr="007E36AA" w14:paraId="6C81B4C1" w14:textId="77777777" w:rsidTr="00975E38">
        <w:tc>
          <w:tcPr>
            <w:tcW w:w="1079" w:type="pct"/>
            <w:gridSpan w:val="2"/>
            <w:vMerge w:val="restart"/>
            <w:shd w:val="clear" w:color="auto" w:fill="auto"/>
            <w:vAlign w:val="center"/>
          </w:tcPr>
          <w:p w14:paraId="7F6C247F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7E36AA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72C123E7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68B5A3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5B10CF37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EEA45BA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7E36AA" w:rsidRPr="007E36AA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47003531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E0573F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3F8CE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B0E15AC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1B6073C" w14:textId="77777777" w:rsidR="00B476D1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F403B2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6BDD5979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5BE65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4590F64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14:paraId="37B01E16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A7EF2A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2FE780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D11D01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525A72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664B243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0178E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2D30B1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DB982A3" w14:textId="77777777" w:rsidTr="009D7875">
        <w:tc>
          <w:tcPr>
            <w:tcW w:w="1079" w:type="pct"/>
            <w:gridSpan w:val="2"/>
            <w:shd w:val="clear" w:color="auto" w:fill="auto"/>
            <w:vAlign w:val="center"/>
          </w:tcPr>
          <w:p w14:paraId="569C148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CCC4DF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4D6FAA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5ACC48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5BCA6A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70F95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1A0DE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BF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3A30972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5244C1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C874D9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7E36AA" w:rsidRPr="007E36AA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</w:tcPr>
          <w:p w14:paraId="10D571B2" w14:textId="758BE162" w:rsidR="00565603" w:rsidRPr="007E36AA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7778244" w14:textId="77777777" w:rsidR="00565603" w:rsidRPr="007E36AA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6ECD6B4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  <w:shd w:val="clear" w:color="auto" w:fill="auto"/>
          </w:tcPr>
          <w:p w14:paraId="5999774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  <w:shd w:val="clear" w:color="auto" w:fill="auto"/>
          </w:tcPr>
          <w:p w14:paraId="6F82D68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  <w:shd w:val="clear" w:color="auto" w:fill="auto"/>
          </w:tcPr>
          <w:p w14:paraId="096E0305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shd w:val="clear" w:color="auto" w:fill="auto"/>
          </w:tcPr>
          <w:p w14:paraId="5C768CFD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auto"/>
          </w:tcPr>
          <w:p w14:paraId="4B0BAC43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  <w:shd w:val="clear" w:color="auto" w:fill="auto"/>
          </w:tcPr>
          <w:p w14:paraId="19DC64D4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714CE5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43DAC3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D047912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E36AA" w:rsidRPr="007E36AA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0AFBCA" w14:textId="77777777" w:rsidR="00565603" w:rsidRPr="007E36AA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F6A5651" w14:textId="77777777" w:rsidR="00565603" w:rsidRPr="007E36AA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14:paraId="1D7E246A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  <w:shd w:val="clear" w:color="auto" w:fill="auto"/>
          </w:tcPr>
          <w:p w14:paraId="0B47B8D3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98A209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2311F616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031A75A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9210C7F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3E922C7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1E81771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FD81A4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075C40E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33F519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7E36AA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4EA89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A72B10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02BB5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07E804F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6B12D0B1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BDCFE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780EEEB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6FE8C66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501176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48EE8A50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23CF83B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55CC3B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88D55D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6E3A35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2BBBF2E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64622DE8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2587FAA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CA74BD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6915E813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087500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BAA125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168EC94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7ECDA18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877E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2ED10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15D4B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418EE5F2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21850D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E2902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23C1745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F99530C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813CF9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0FEB1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CB98D6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731C1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D4BE3A" w14:textId="77777777" w:rsidR="0075145C" w:rsidRPr="007E36AA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92872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585D22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6F9930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F8A5DC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A3CFDF3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40E73EE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263EAED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E382784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B50CD3E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DEAFA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B052AE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A67E4" w14:textId="77777777" w:rsidR="0075145C" w:rsidRPr="007E36AA" w:rsidRDefault="0075145C" w:rsidP="004A6A2F">
            <w:pPr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D078A9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BB1B54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B841C0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6339A4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B23A95" w14:textId="77777777" w:rsidR="0075145C" w:rsidRPr="007E36AA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47E4717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B79F27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30582A3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157FEB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7D33C3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DBA21B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CE5DAF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ECD752" w14:textId="3C315938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0D28F9" w14:textId="3203D04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7E9BD8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D190BF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EC920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AA7F6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1E5F44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2DD9E0B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A8E0B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665544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E58D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D836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36FAEF" w14:textId="4C387C1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4567B0" w14:textId="575938D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4A77BA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583F1EF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0893C23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78ECC0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2C36727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3FD279C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897924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39D286D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C8C3EB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35CAE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B52269" w14:textId="2DFDEB9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F5D59B" w14:textId="14E640D0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181095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F4D6C3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83D842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B037D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F4323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0638017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D9DDC3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C1638F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1B93654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77E7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B63C3" w14:textId="0143697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67F0E8C" w14:textId="6051219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35E017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86B7F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5F05990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4CD50A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39B00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C63FB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2B9D59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E43C40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8C3B63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6960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5706B" w14:textId="1231551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467A5B" w14:textId="23824FE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0D0EBD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9F3AD6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44F573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D12E1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DE3390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0E716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220F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07DF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A1BDE1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53D81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96AAF9" w14:textId="0999436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29F596" w14:textId="59405E0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EBF613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F027AF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D35124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80BFE5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2A59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6BE3F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B849D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99FD1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34074A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AB61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83C44" w14:textId="57BC47D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BCC11D" w14:textId="15634DB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249492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088524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48C96A5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200C7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2F7E87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B9D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A9F7B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35D3FA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B602EA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D879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379F2B" w14:textId="6D1CA4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E2235E" w14:textId="1DA846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6739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7ACC2CC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05DDF0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56EF7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582D79C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3A4AC9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F7D0D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6E0F7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35B7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F4E0AD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036C6C" w14:textId="7EDC333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6329A7" w14:textId="5BA1EC1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5D41AAE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3B4679A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B51AD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3D450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30FCC4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01D8E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8DF47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8CD0E6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DAEC13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CDB0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0420E9" w14:textId="60A50A7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46F30EF" w14:textId="6DEAB57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8B513B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5C169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77F7869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DF34DE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A01A61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C4C7E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D98ABB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00AE4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62B8E8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66BB2" w14:textId="77777777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9E6E32" w14:textId="368F301A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DF64889" w14:textId="6040C69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C49777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97956A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EFDAAD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48EFA9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C2FD3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E16AC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FCB66E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936C4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1263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7E36AA" w:rsidRDefault="00631E04">
      <w:pPr>
        <w:rPr>
          <w:sz w:val="18"/>
          <w:szCs w:val="18"/>
        </w:rPr>
      </w:pPr>
      <w:r w:rsidRPr="007E36AA">
        <w:rPr>
          <w:sz w:val="18"/>
          <w:szCs w:val="18"/>
        </w:rPr>
        <w:t>* wpływające  za pośrednictwem tego systemu</w:t>
      </w:r>
    </w:p>
    <w:p w14:paraId="35DC85F7" w14:textId="77777777" w:rsidR="00C43065" w:rsidRPr="007E36AA" w:rsidRDefault="00C43065"/>
    <w:p w14:paraId="680C2E45" w14:textId="77777777" w:rsidR="003035D2" w:rsidRPr="007E36AA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7E36AA" w:rsidRDefault="00C43065" w:rsidP="00C43065">
      <w:r w:rsidRPr="007E36AA">
        <w:rPr>
          <w:rFonts w:ascii="Arial" w:hAnsi="Arial" w:cs="Arial"/>
          <w:b/>
        </w:rPr>
        <w:lastRenderedPageBreak/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42"/>
        <w:gridCol w:w="1734"/>
        <w:gridCol w:w="1088"/>
        <w:gridCol w:w="1257"/>
        <w:gridCol w:w="1706"/>
        <w:gridCol w:w="950"/>
        <w:gridCol w:w="1003"/>
        <w:gridCol w:w="1104"/>
        <w:gridCol w:w="1123"/>
        <w:gridCol w:w="1126"/>
        <w:gridCol w:w="1213"/>
      </w:tblGrid>
      <w:tr w:rsidR="007E36AA" w:rsidRPr="007E36AA" w14:paraId="241059B1" w14:textId="77777777" w:rsidTr="003035D2">
        <w:tc>
          <w:tcPr>
            <w:tcW w:w="1076" w:type="pct"/>
            <w:gridSpan w:val="2"/>
            <w:vMerge w:val="restart"/>
            <w:shd w:val="clear" w:color="auto" w:fill="auto"/>
            <w:vAlign w:val="center"/>
          </w:tcPr>
          <w:p w14:paraId="659B3F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FF0F3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29BFB46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A793E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6133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224DA70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180E901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1B996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D6FF2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shd w:val="clear" w:color="auto" w:fill="auto"/>
            <w:vAlign w:val="center"/>
          </w:tcPr>
          <w:p w14:paraId="47B20BE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48054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778F7C5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56A144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3C0A1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0C05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3033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C28CB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11BC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846C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799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61032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662EE5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213DC7C" w14:textId="77777777" w:rsidTr="003035D2">
        <w:tc>
          <w:tcPr>
            <w:tcW w:w="1076" w:type="pct"/>
            <w:gridSpan w:val="2"/>
            <w:shd w:val="clear" w:color="auto" w:fill="auto"/>
            <w:vAlign w:val="center"/>
          </w:tcPr>
          <w:p w14:paraId="38A07A8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7F8A92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2F58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52F6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CFC9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87466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484071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109C4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10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E0A4F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8840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E36AA" w:rsidRPr="007E36AA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FE79D5" w14:textId="77777777" w:rsidR="005267A5" w:rsidRPr="007E36AA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94B2B9" w14:textId="242B1552" w:rsidR="005267A5" w:rsidRPr="007E36AA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54F3" w14:textId="77777777" w:rsidR="005267A5" w:rsidRPr="007E36AA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575CBDE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BEF0A2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C65914D" w14:textId="77777777" w:rsidR="005267A5" w:rsidRPr="007E36AA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1F83F89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4E55702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0D47B581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30ADE2C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2F9FC54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51DAC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1AD2A" w14:textId="7E755BDC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74CE885" w14:textId="45707D4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0FC01" w14:textId="2EB2531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1B5062F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5F27FB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31985D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530492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73DC2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2FD17C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29CDE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70F5D8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384369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5A6634" w14:textId="2B93CC39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0FB26E" w14:textId="0783715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D0220" w14:textId="0A298B4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4787492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2C0D907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1F6B18E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6AA6B47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676BE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52A2D80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C475CD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8C1701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FF5B68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2E907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68A647" w14:textId="589F572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EBFE076" w14:textId="76D1871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6212F3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0C19E6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58AE480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10DECB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E3FF15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761A78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709D68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1BDBE1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4732C4A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C0910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49C68" w14:textId="73DEDFAF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1EC11A59" w14:textId="5F38B587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711C96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70CB979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4D82AA4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8CA874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CB5B9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62A092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450F57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88AC01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7DF852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16C2C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CF50" w14:textId="4838341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2F84" w14:textId="1D98E82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3F28B3BE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784633B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CDF94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85BF8B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3B61CE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3232C04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60061DE8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5B6322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AE2EE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7E36AA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AB4503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836340" w14:textId="2F32FF0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835BF3" w14:textId="0E0F713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  <w:shd w:val="clear" w:color="auto" w:fill="auto"/>
          </w:tcPr>
          <w:p w14:paraId="4E6B60F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  <w:shd w:val="clear" w:color="auto" w:fill="auto"/>
          </w:tcPr>
          <w:p w14:paraId="0874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  <w:shd w:val="clear" w:color="auto" w:fill="auto"/>
          </w:tcPr>
          <w:p w14:paraId="6EBA7B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31540B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  <w:shd w:val="clear" w:color="auto" w:fill="auto"/>
          </w:tcPr>
          <w:p w14:paraId="615FDF8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  <w:shd w:val="clear" w:color="auto" w:fill="auto"/>
          </w:tcPr>
          <w:p w14:paraId="360F295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  <w:shd w:val="clear" w:color="auto" w:fill="auto"/>
          </w:tcPr>
          <w:p w14:paraId="7EB1E3A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  <w:shd w:val="clear" w:color="auto" w:fill="auto"/>
          </w:tcPr>
          <w:p w14:paraId="097700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4D3EC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7E36AA" w:rsidRDefault="003035D2" w:rsidP="00565603">
      <w:pPr>
        <w:rPr>
          <w:rFonts w:ascii="Arial" w:hAnsi="Arial" w:cs="Arial"/>
          <w:b/>
        </w:rPr>
      </w:pPr>
    </w:p>
    <w:p w14:paraId="06566AB1" w14:textId="77777777" w:rsidR="00565603" w:rsidRPr="007E36AA" w:rsidRDefault="00565603" w:rsidP="00565603">
      <w:r w:rsidRPr="007E36AA">
        <w:rPr>
          <w:rFonts w:ascii="Arial" w:hAnsi="Arial" w:cs="Arial"/>
          <w:b/>
        </w:rPr>
        <w:t>Dział 3. Rejestr Dłużników Niewypłacalnych - sprawy o  rejestrację (pierwszy wpis do rejestru)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29"/>
        <w:gridCol w:w="1744"/>
        <w:gridCol w:w="1089"/>
        <w:gridCol w:w="1255"/>
        <w:gridCol w:w="1707"/>
        <w:gridCol w:w="951"/>
        <w:gridCol w:w="1004"/>
        <w:gridCol w:w="1101"/>
        <w:gridCol w:w="1123"/>
        <w:gridCol w:w="1123"/>
        <w:gridCol w:w="1227"/>
      </w:tblGrid>
      <w:tr w:rsidR="007E36AA" w:rsidRPr="007E36AA" w14:paraId="613C2522" w14:textId="77777777" w:rsidTr="00547E5B">
        <w:tc>
          <w:tcPr>
            <w:tcW w:w="1072" w:type="pct"/>
            <w:gridSpan w:val="2"/>
            <w:vMerge w:val="restart"/>
            <w:shd w:val="clear" w:color="auto" w:fill="auto"/>
            <w:vAlign w:val="center"/>
          </w:tcPr>
          <w:p w14:paraId="3C47AC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24B6ED1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18B25935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D15158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14:paraId="7CE7BC9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6D5FEE0D" w14:textId="77777777" w:rsidTr="00547E5B">
        <w:trPr>
          <w:trHeight w:val="217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5B696F7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6E68B43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579716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1F00D4E3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3" w:type="pct"/>
            <w:gridSpan w:val="6"/>
            <w:shd w:val="clear" w:color="auto" w:fill="auto"/>
            <w:vAlign w:val="center"/>
          </w:tcPr>
          <w:p w14:paraId="0EDC0BEB" w14:textId="77777777" w:rsidR="00565603" w:rsidRPr="007E36AA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2AC1F1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E9F9591" w14:textId="77777777" w:rsidTr="00547E5B">
        <w:trPr>
          <w:trHeight w:val="470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143C61E2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6B83EA00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3EB4E61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CEC670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3A8EB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816A9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0E28BC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E192D3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9056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9A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77C228AE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0C76C81" w14:textId="77777777" w:rsidTr="00547E5B">
        <w:tc>
          <w:tcPr>
            <w:tcW w:w="1072" w:type="pct"/>
            <w:gridSpan w:val="2"/>
            <w:shd w:val="clear" w:color="auto" w:fill="auto"/>
            <w:vAlign w:val="center"/>
          </w:tcPr>
          <w:p w14:paraId="7B39CD57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387719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1CEEB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6FDD17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5ABC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E089DE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B9F1D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47551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7DA0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F863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0ACD08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65603" w:rsidRPr="007E36AA" w14:paraId="32CB57BF" w14:textId="77777777" w:rsidTr="00547E5B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</w:tcPr>
          <w:p w14:paraId="0D9A7EF0" w14:textId="77777777" w:rsidR="00565603" w:rsidRPr="007E36AA" w:rsidRDefault="00565603" w:rsidP="003E26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046A2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68E6AE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6687F1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79DD39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28C825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9317A0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FE02FC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C53751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E7F9FD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E42E7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096DF1" w14:textId="77777777" w:rsidR="00565603" w:rsidRPr="007E36AA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7E36AA" w:rsidRDefault="003035D2">
      <w:pPr>
        <w:rPr>
          <w:rFonts w:ascii="Arial" w:hAnsi="Arial" w:cs="Arial"/>
          <w:b/>
        </w:rPr>
      </w:pPr>
    </w:p>
    <w:p w14:paraId="52045443" w14:textId="77777777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565603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>.</w:t>
      </w:r>
      <w:r w:rsidR="005F30E6" w:rsidRPr="007E36AA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7E36AA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7E36AA" w:rsidRPr="007E36AA" w14:paraId="37735E18" w14:textId="77777777" w:rsidTr="00C43065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B216962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BD47C5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1B1ED3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1E737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525427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807035F" w14:textId="77777777" w:rsidTr="00C43065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5FED975B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8D479B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4D49E6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218EB27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22906E4" w14:textId="77777777" w:rsidR="00A03A55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AFA1B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10190199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A5EF2E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17990A6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53077F1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763BA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DC67F7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D3BD5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3D30B2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20018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73FC" w14:textId="77777777" w:rsidR="00420885" w:rsidRPr="007E36AA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350472A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BCF3B03" w14:textId="77777777" w:rsidTr="00C43065">
        <w:tc>
          <w:tcPr>
            <w:tcW w:w="1135" w:type="pct"/>
            <w:gridSpan w:val="2"/>
            <w:shd w:val="clear" w:color="auto" w:fill="auto"/>
            <w:vAlign w:val="center"/>
          </w:tcPr>
          <w:p w14:paraId="4FA8243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835A7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A31FE9D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B01AB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A0F95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D952B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7A2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D8EA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58F8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5AF199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76560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817AE37" w14:textId="65A58C8D" w:rsidR="00420885" w:rsidRPr="007E36AA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 (w. 02+5 do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362CD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2E721ED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</w:tcPr>
          <w:p w14:paraId="6B15620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  <w:shd w:val="clear" w:color="auto" w:fill="auto"/>
          </w:tcPr>
          <w:p w14:paraId="2E5DF35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  <w:shd w:val="clear" w:color="auto" w:fill="auto"/>
          </w:tcPr>
          <w:p w14:paraId="654E34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  <w:shd w:val="clear" w:color="auto" w:fill="auto"/>
          </w:tcPr>
          <w:p w14:paraId="044A1D7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14:paraId="2A5919C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3F90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C95C12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</w:tcPr>
          <w:p w14:paraId="3820D2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E2672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B2E39B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D26FF3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  <w:shd w:val="clear" w:color="auto" w:fill="auto"/>
          </w:tcPr>
          <w:p w14:paraId="111D916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660B56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71BE9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4E2CFC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49D0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6C306E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EC1E7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587EB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901E5A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8D43A4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E24A9E" w14:textId="77777777" w:rsidR="00420885" w:rsidRPr="007E36AA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>e</w:t>
            </w:r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55512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</w:tcPr>
          <w:p w14:paraId="2C186FD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87AC0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FE04E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B3E03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50A94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F977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68274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B6D6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94E2B6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6E50E7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9EFB68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1F8106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  <w:shd w:val="clear" w:color="auto" w:fill="auto"/>
          </w:tcPr>
          <w:p w14:paraId="57A59E8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BF17E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904CC9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82A78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67562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6138C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CB70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B9DC0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F3A847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2F851C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014A4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D48EF4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  <w:shd w:val="clear" w:color="auto" w:fill="auto"/>
          </w:tcPr>
          <w:p w14:paraId="5A7CE30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41E932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4012D6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C38365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88901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90D04A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7807A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C9959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7C7D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D9021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55835A" w14:textId="77777777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9CCA77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  <w:shd w:val="clear" w:color="auto" w:fill="auto"/>
          </w:tcPr>
          <w:p w14:paraId="63102EF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EE69D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039486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09AA1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4028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36622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3B3A8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40F66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39B1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594F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FC232F1" w14:textId="429D633B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2916F9" w14:textId="03C36304" w:rsidR="00420885" w:rsidRPr="007E36AA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  <w:shd w:val="clear" w:color="auto" w:fill="auto"/>
          </w:tcPr>
          <w:p w14:paraId="5B633CF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92719A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C10563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C946F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B34AC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E490CE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8125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C7D1E9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70AA95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F0F7AC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7E36AA" w:rsidRDefault="00C43065"/>
    <w:p w14:paraId="085B3E17" w14:textId="77777777" w:rsidR="00C43065" w:rsidRPr="007E36AA" w:rsidRDefault="00C43065"/>
    <w:p w14:paraId="5DE51977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2F69A9BC" w14:textId="710B250F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7E36AA" w:rsidRPr="007E36AA" w14:paraId="3425DBDF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3A15F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0E023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11B239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7D44BC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F723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1F52C4B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2B70D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2EC3E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C32F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A31E6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0245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E641E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35B0F2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0595CA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F44C3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C0C9B8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AB773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CFCC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9E8A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FB2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6666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041E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A1E184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948D54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0DA8AB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AD0DB1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7281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1E0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99C4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2584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0D2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85800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EA6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28FA70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0882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6FE9C51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FB03B" w14:textId="7C987171" w:rsidR="00420885" w:rsidRPr="007E36AA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  <w:shd w:val="clear" w:color="auto" w:fill="auto"/>
          </w:tcPr>
          <w:p w14:paraId="34D8BB5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9981F1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BEDCCC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CD618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7AC72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3608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CE32E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69EA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45FE5F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07597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8E864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B13DE" w14:textId="55DCC97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4E60F60" w14:textId="15D1BB9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E8C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0DBE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85559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6321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F07556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6335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155D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2B40D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06C135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E93DAAA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3893D6" w14:textId="1228F40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8C37AF" w14:textId="2A172CA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040FE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865E6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39C7B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AFA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CC801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EFB1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736F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7F2AB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9660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99DB8FC" w14:textId="78E9CFB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E8A25" w14:textId="482693A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9664D1" w14:textId="56192132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CA662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616A6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E0602B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A3BA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F3FD9B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8F7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DDC5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F5ADB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F15B8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2C11AE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3160DD" w14:textId="0AFC13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25DD56D" w14:textId="1D1B6A5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4D199F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80BF9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E802CE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857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053220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4C1D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2076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F7A5F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4BB1B3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B0C04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DEE9D" w14:textId="037AD844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147D00E" w14:textId="3FCC142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B058CD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EF7FE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AF5CB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28B96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02353F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659DDA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09890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7DB3A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069FD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7978C2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E799F8" w14:textId="1AC758A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F0A799C" w14:textId="132EEA8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E850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72D3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73EFB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68A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B3A39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3B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088F78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8CA6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BCECA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F1E2D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1FC15" w14:textId="6CA10875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9C07D14" w14:textId="09E6F66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8B65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B23B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E974D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D8EC0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87FA57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FBB80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D07AE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B07C1E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3A616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819AAE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BD5ED0" w14:textId="78CE7220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EB530A" w14:textId="7C87DFA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DD7B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BDE7B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1444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3863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F47E8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B870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D02A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6F6AA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FFC78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D814412" w14:textId="34C11C2B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D4134" w14:textId="22FD3F1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B397D" w14:textId="039CDF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14:paraId="4AB942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4045B7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DA625F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7A0AAA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4663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560D2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E78F9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1FD25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8B98C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88945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4D7" w14:textId="686B47B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EE56" w14:textId="342E11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88F38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96815A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912E0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429A09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02D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7B2E2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A75F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B0D1AF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0D0C1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6C478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5D7CA5" w14:textId="76AB7EA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F838EED" w14:textId="665FD8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  <w:shd w:val="clear" w:color="auto" w:fill="auto"/>
          </w:tcPr>
          <w:p w14:paraId="450ECA6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shd w:val="clear" w:color="auto" w:fill="auto"/>
          </w:tcPr>
          <w:p w14:paraId="63789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  <w:shd w:val="clear" w:color="auto" w:fill="auto"/>
          </w:tcPr>
          <w:p w14:paraId="24591C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  <w:shd w:val="clear" w:color="auto" w:fill="auto"/>
          </w:tcPr>
          <w:p w14:paraId="09B5EEF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39CF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2B400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4405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198508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14:paraId="1FAB6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2B38AD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E36B45" w14:textId="2C262BC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B972362" w14:textId="05FF505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3567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CCBD8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9089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FC19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15D2A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E2258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6A3B6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9D55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BF317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CE693ED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C5DC8A" w14:textId="4F6A2EC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5AA7446" w14:textId="2EB961D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3B6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D2917F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C8848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34989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2B3A2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2AC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4743B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A1C6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E16FF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D11C6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FFFB32" w14:textId="379299E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05492FE" w14:textId="18EC095E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97EE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A9F782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2D1C7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4CE888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2597DF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4237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71B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F620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C3EB2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E62B8D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58E3C5" w14:textId="0E2749E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26DF19" w14:textId="323029D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34996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91DA7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1BD03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B2EC8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CCB246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41A15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D6AF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F1078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FA7A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53F6DAA" w14:textId="77825A3A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5EF717" w14:textId="144AD69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F39E926" w14:textId="7CC152D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BB22E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DB63EF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39ACE4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4E7F1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12A88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CF5E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95D54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C7985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D143D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6A9B338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74D71D7" w14:textId="161851F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11520BF" w14:textId="1F944ED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295F8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A704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4616B3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85A21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4B598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5B3B1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9B09B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746F5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84F4C4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BEEC1F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931717" w14:textId="3E0DB0D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2E98D59" w14:textId="17A03E5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E047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22145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739E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FA024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949B3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91323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528B9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C18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E7838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372B7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E5A8AC" w14:textId="2E46442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F848960" w14:textId="7984024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A971F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29628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90F9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BFAC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38CD7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2FE88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F99FF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27AEE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10DE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26F841A" w14:textId="2C6D61B4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2B7F4A" w14:textId="58B2804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BEE2F3" w14:textId="5857DE2B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C153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5D473A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64BD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C29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DEAF4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B0AE4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A1BA7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F97A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ADAF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15A5D6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BE315A" w14:textId="52EF653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5782A21" w14:textId="3DF2EE0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DF505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BCFFED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56F871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29F790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AF2769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BCDE3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2A5E6E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972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8363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B01C7C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5A4F65" w14:textId="450B489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A4CCAE" w14:textId="2BA1D37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24CF3C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D30AE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F94C82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9CE97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8E00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6A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6F4EA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062918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1967F0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7E36AA" w:rsidRDefault="00C43065"/>
    <w:p w14:paraId="0EFAD2DF" w14:textId="77777777" w:rsidR="00C43065" w:rsidRPr="007E36AA" w:rsidRDefault="00C43065"/>
    <w:p w14:paraId="477863FE" w14:textId="77777777" w:rsidR="00C43065" w:rsidRPr="007E36AA" w:rsidRDefault="00C43065"/>
    <w:p w14:paraId="70A0DCD7" w14:textId="77777777" w:rsidR="00C43065" w:rsidRPr="007E36AA" w:rsidRDefault="00C43065"/>
    <w:p w14:paraId="0AB4E7FA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7E36AA" w:rsidRPr="007E36AA" w14:paraId="40745682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24D21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1C4D7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2CD538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ADB2A6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4F61A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747F3742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A2793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B55E3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91677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DF1945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5596C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629475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F77E2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4540D3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62FCEE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1C5A14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DD30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8751E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F00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EEDE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87A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7F41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1B6E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218D626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6FEF88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5D8E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3C4E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F8C15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C23BC9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066B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449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509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0FFF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B19C4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9F23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DC3FC1" w14:textId="51E280D5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86A1B0" w14:textId="53B5EC71" w:rsidR="00420885" w:rsidRPr="007E36AA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  <w:shd w:val="clear" w:color="auto" w:fill="auto"/>
          </w:tcPr>
          <w:p w14:paraId="38F596D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A939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6FEC4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6CCCF1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A3234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326F91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92ECFE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3E9D37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6339B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5A979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3CCC20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C8447" w14:textId="21B83E8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AB4EDD" w14:textId="70869906" w:rsidR="005167C0" w:rsidRPr="007E36AA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BFD61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29371C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D81A5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1BDE6B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D49DB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72796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A828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521E1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D160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88E8B5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542951" w14:textId="3444333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C1DFCB" w14:textId="76A965E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DB340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0C3C1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0F170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6BA1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10DBE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409BC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A56E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98DD1D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B8D4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0E2779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12514B" w14:textId="376D7AD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8C56CB5" w14:textId="5BB6356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8E83A0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006724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5A40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B7383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989DA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957E1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1277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16FA5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32E86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CEAD1D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8144B5" w14:textId="7E0EEE0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35832F" w14:textId="782B10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0F67B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ADCF3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670CC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16310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07A99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6D92D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A64C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ED06A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C99CC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286F88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F8DC1B" w14:textId="1DCEBE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C20F72F" w14:textId="271C2A3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7B7BE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F07F1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EC5F99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C047C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335B7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ED10F3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42B3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AE2EC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E94CD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DBD922C" w14:textId="46C15A8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9D528A" w14:textId="1F65047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A744694" w14:textId="7E8B6ED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9C4A2C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7A5DF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16E7E6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6F35DA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5D9B2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15F0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C497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EE7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6A724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88BE8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52A014" w14:textId="016884E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ED3F92E" w14:textId="4628348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50B325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9977B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37B815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41D62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649A9E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080C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C29E8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3491C3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6CBCB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3ACB693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E4D8A7" w14:textId="21BF2C3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D5861CC" w14:textId="0F73F3CA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ACB4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6A34F6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2295F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83930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09C5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F460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41750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D796D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65BC7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805473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8A2CD9" w14:textId="3E1030D1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E76431" w14:textId="6E5C509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FB59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8AE420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0282AB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FFB60F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9C467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BE05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D461E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0BD55E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A9652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BFEB3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9416" w14:textId="0E2DAA6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73EF4D" w14:textId="668BAFC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</w:tcPr>
          <w:p w14:paraId="44B0389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  <w:shd w:val="clear" w:color="auto" w:fill="auto"/>
          </w:tcPr>
          <w:p w14:paraId="3778982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  <w:shd w:val="clear" w:color="auto" w:fill="auto"/>
          </w:tcPr>
          <w:p w14:paraId="28711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150852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7B52EF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7B5B95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193666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1ECCD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AF1C2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7E36AA" w:rsidRDefault="00866D33">
      <w:pPr>
        <w:rPr>
          <w:rFonts w:ascii="Arial" w:hAnsi="Arial" w:cs="Arial"/>
          <w:b/>
        </w:rPr>
      </w:pPr>
    </w:p>
    <w:p w14:paraId="7A685F9E" w14:textId="77777777" w:rsidR="00C13E8D" w:rsidRPr="007E36AA" w:rsidRDefault="00C13E8D">
      <w:pPr>
        <w:rPr>
          <w:rFonts w:ascii="Arial" w:hAnsi="Arial" w:cs="Arial"/>
          <w:b/>
        </w:rPr>
      </w:pPr>
    </w:p>
    <w:p w14:paraId="3FC954D8" w14:textId="022256CB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</w:t>
      </w:r>
      <w:r w:rsidR="00B476D1" w:rsidRPr="007E36AA">
        <w:rPr>
          <w:rFonts w:ascii="Arial" w:hAnsi="Arial" w:cs="Arial"/>
          <w:b/>
        </w:rPr>
        <w:t xml:space="preserve">Zmiany w rejestrach </w:t>
      </w:r>
      <w:r w:rsidR="00D52DAC" w:rsidRPr="007E36AA">
        <w:rPr>
          <w:rFonts w:ascii="Arial" w:hAnsi="Arial" w:cs="Arial"/>
          <w:b/>
        </w:rPr>
        <w:t>-</w:t>
      </w:r>
      <w:r w:rsidR="00B51A93" w:rsidRPr="007E36AA">
        <w:rPr>
          <w:rFonts w:ascii="Arial" w:hAnsi="Arial" w:cs="Arial"/>
          <w:b/>
        </w:rPr>
        <w:t xml:space="preserve"> </w:t>
      </w:r>
      <w:r w:rsidR="00CB3908" w:rsidRPr="007E36AA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47"/>
        <w:gridCol w:w="1060"/>
      </w:tblGrid>
      <w:tr w:rsidR="007E36AA" w:rsidRPr="007E36AA" w14:paraId="5BA53446" w14:textId="77777777" w:rsidTr="00C43065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29C8B365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396E3C4" w14:textId="77777777" w:rsidR="00D52DAC" w:rsidRPr="007E36AA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1EAC80EA" w14:textId="77777777" w:rsidR="00D52DAC" w:rsidRPr="007E36AA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28" w:type="pct"/>
            <w:gridSpan w:val="8"/>
            <w:shd w:val="clear" w:color="auto" w:fill="auto"/>
            <w:vAlign w:val="center"/>
          </w:tcPr>
          <w:p w14:paraId="5ADA5903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595B74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5A269C49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BD34994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3BA9F0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974083E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36D028D" w14:textId="77777777" w:rsidR="00D52DAC" w:rsidRPr="007E36AA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7E36AA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7E36AA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7E36AA">
              <w:rPr>
                <w:rFonts w:ascii="Arial" w:hAnsi="Arial" w:cs="Arial"/>
                <w:sz w:val="18"/>
                <w:szCs w:val="18"/>
              </w:rPr>
              <w:t>+</w:t>
            </w:r>
            <w:r w:rsidRPr="007E36AA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79" w:type="pct"/>
            <w:gridSpan w:val="7"/>
            <w:shd w:val="clear" w:color="auto" w:fill="auto"/>
            <w:vAlign w:val="center"/>
          </w:tcPr>
          <w:p w14:paraId="24EEBB38" w14:textId="77777777" w:rsidR="00D52DAC" w:rsidRPr="007E36AA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759116D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F0502A5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1646765D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837791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32D671B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FD96B66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42F9F3C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0B182E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B573A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E46F4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D449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2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C0BF99" w14:textId="77777777" w:rsidR="003E2648" w:rsidRPr="007E36AA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C832A9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5F9126D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7E436B7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B7E103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E3FF38E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66F5AA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F5071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B1CE79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ECC86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9ECA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5972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43AE7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89177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8573E2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A72D16B" w14:textId="77777777" w:rsidTr="00C43065">
        <w:tc>
          <w:tcPr>
            <w:tcW w:w="1116" w:type="pct"/>
            <w:gridSpan w:val="2"/>
            <w:shd w:val="clear" w:color="auto" w:fill="auto"/>
            <w:vAlign w:val="center"/>
          </w:tcPr>
          <w:p w14:paraId="5F449D69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57BFBA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6322B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372EF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111F22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CE422A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7136A6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E6525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22B79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7AA69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154A17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6C3A3E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70E8AF8B" w14:textId="77777777" w:rsidTr="00C4306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1D8D841" w14:textId="70C40409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we wszystkich rejestrach (w. 02+2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+4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ECFC0B" w14:textId="77777777" w:rsidR="00D502BF" w:rsidRPr="007E36AA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03" w:type="pct"/>
            <w:tcBorders>
              <w:top w:val="single" w:sz="18" w:space="0" w:color="auto"/>
            </w:tcBorders>
            <w:shd w:val="clear" w:color="auto" w:fill="auto"/>
          </w:tcPr>
          <w:p w14:paraId="2C8E284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</w:tcPr>
          <w:p w14:paraId="64AD314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8" w:space="0" w:color="auto"/>
            </w:tcBorders>
            <w:shd w:val="clear" w:color="auto" w:fill="auto"/>
          </w:tcPr>
          <w:p w14:paraId="63480459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18" w:space="0" w:color="auto"/>
            </w:tcBorders>
            <w:shd w:val="clear" w:color="auto" w:fill="auto"/>
          </w:tcPr>
          <w:p w14:paraId="5CDBB3D4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8EC2A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CD6292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4B4AFD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889E7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4B4F7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00F514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EF48E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DB405C7" w14:textId="77777777" w:rsidTr="007B4BB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29A35E09" w14:textId="16DB9FE1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7E36AA">
              <w:rPr>
                <w:rFonts w:ascii="Arial" w:hAnsi="Arial" w:cs="Arial"/>
                <w:b/>
                <w:sz w:val="18"/>
                <w:szCs w:val="18"/>
              </w:rPr>
              <w:t>w Rejestrze Przedsiębiorców (w. 4 do 7+9 do 1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2"/>
            <w:bookmarkEnd w:id="3"/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5B4087" w14:textId="77777777" w:rsidR="00D502BF" w:rsidRPr="007E36AA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7E36A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14:paraId="76C783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F0383D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4E6D67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6BE152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53F54E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9A948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E45EF1C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BF2C48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6B956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94FD9E6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676736F3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E0F747A" w14:textId="77777777" w:rsidTr="00BC24A9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7E4EAD02" w14:textId="77777777" w:rsidR="005566FE" w:rsidRPr="007E36AA" w:rsidRDefault="005566FE" w:rsidP="00423E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502089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3" w:type="pct"/>
            <w:shd w:val="clear" w:color="auto" w:fill="auto"/>
          </w:tcPr>
          <w:p w14:paraId="3BFCF685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8A227B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859C48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66D5C5B6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20EC051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F4BE2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029D3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C1521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77901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0E01B6C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088E03E" w14:textId="77777777" w:rsidR="005566FE" w:rsidRPr="007E36AA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7E36AA" w:rsidRDefault="00C43065"/>
    <w:p w14:paraId="05580E6F" w14:textId="77777777" w:rsidR="00C43065" w:rsidRPr="007E36AA" w:rsidRDefault="00C43065"/>
    <w:p w14:paraId="1E2E6F66" w14:textId="77777777" w:rsidR="00E21DEB" w:rsidRPr="007E36AA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767462EF" w14:textId="4B095DC1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478"/>
        <w:gridCol w:w="1582"/>
        <w:gridCol w:w="990"/>
        <w:gridCol w:w="1097"/>
        <w:gridCol w:w="974"/>
        <w:gridCol w:w="1189"/>
        <w:gridCol w:w="977"/>
        <w:gridCol w:w="1053"/>
        <w:gridCol w:w="1119"/>
        <w:gridCol w:w="1119"/>
        <w:gridCol w:w="1062"/>
        <w:gridCol w:w="1046"/>
      </w:tblGrid>
      <w:tr w:rsidR="007E36AA" w:rsidRPr="007E36AA" w14:paraId="7C148BE6" w14:textId="77777777" w:rsidTr="00BA5D1F">
        <w:tc>
          <w:tcPr>
            <w:tcW w:w="1138" w:type="pct"/>
            <w:gridSpan w:val="2"/>
            <w:vMerge w:val="restart"/>
            <w:shd w:val="clear" w:color="auto" w:fill="auto"/>
            <w:vAlign w:val="center"/>
          </w:tcPr>
          <w:p w14:paraId="6A0464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45938869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14:paraId="47E50DA5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shd w:val="clear" w:color="auto" w:fill="auto"/>
            <w:vAlign w:val="center"/>
          </w:tcPr>
          <w:p w14:paraId="3949433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4AA376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67F57048" w14:textId="77777777" w:rsidTr="00BA5D1F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3B47E18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4FA4C6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7F6976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0BE5F40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70" w:type="pct"/>
            <w:gridSpan w:val="7"/>
            <w:shd w:val="clear" w:color="auto" w:fill="auto"/>
            <w:vAlign w:val="center"/>
          </w:tcPr>
          <w:p w14:paraId="0904C7F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777B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6CE69B6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4DE1730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5D0639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52E301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69C9CB8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14:paraId="7D91C5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82F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D2C1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168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2601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AD6D02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3E3BCA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996258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07BA39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0E3C707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3FB348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5C030D5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2476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DD9BB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ECFC9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A3F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4CED5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3993C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4E6C7E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48FD2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90A81D" w14:textId="77777777" w:rsidTr="00C13E8D">
        <w:tc>
          <w:tcPr>
            <w:tcW w:w="1138" w:type="pct"/>
            <w:gridSpan w:val="2"/>
            <w:shd w:val="clear" w:color="auto" w:fill="auto"/>
            <w:vAlign w:val="center"/>
          </w:tcPr>
          <w:p w14:paraId="635E9FA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20F4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B633D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937EB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1520E6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3FF3F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23EEE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362579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12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34A9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3D1D86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467B4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8E59D8" w14:textId="77777777" w:rsidR="005566FE" w:rsidRPr="007E36AA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9904F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shd w:val="clear" w:color="auto" w:fill="auto"/>
          </w:tcPr>
          <w:p w14:paraId="04C1DC34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295E88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A1C3E40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88D1BF5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48763F7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B6DEB02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42DD94B4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E834C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1FE681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DAD24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8C1F1D1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5C584" w14:textId="77777777" w:rsidR="00D82FD5" w:rsidRPr="007E36AA" w:rsidRDefault="00D82FD5" w:rsidP="00D82FD5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4713EB" w14:textId="77777777" w:rsidR="00D82FD5" w:rsidRPr="007E36AA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shd w:val="clear" w:color="auto" w:fill="auto"/>
          </w:tcPr>
          <w:p w14:paraId="66D41CB3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5DE24E" w14:textId="77777777" w:rsidR="00D82FD5" w:rsidRPr="007E36AA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6BFBE07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4E9D767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9F9617C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F1DAE6F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10B9B0BE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BE2963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04695EE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EF29291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AEDACFA" w14:textId="77777777" w:rsidR="00D82FD5" w:rsidRPr="007E36AA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FF4B6A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FCEB50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shd w:val="clear" w:color="auto" w:fill="auto"/>
          </w:tcPr>
          <w:p w14:paraId="58DC32AE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911627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30BA0F2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02A486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128146D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9A442E1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A6B52A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F80E233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72A57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F432956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5E95B749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7C5F6B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657765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shd w:val="clear" w:color="auto" w:fill="auto"/>
          </w:tcPr>
          <w:p w14:paraId="25A22A45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3C64F8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CFA5801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B0F1D5E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DE6747D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D0FDB5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45E833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DD341E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2539E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42AB53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5780E6C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6AF7FB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B80D88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shd w:val="clear" w:color="auto" w:fill="auto"/>
          </w:tcPr>
          <w:p w14:paraId="76EC00D5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E8D0E8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3CA332E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BE524A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0BC1F3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4C06672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CB146A0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EF312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3E8F60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10F0B4C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9315002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B4DFA1" w14:textId="77777777" w:rsidR="00BD1FA1" w:rsidRPr="007E36AA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F406C4" w14:textId="77777777" w:rsidR="00BD1FA1" w:rsidRPr="007E36AA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0" w:type="pct"/>
            <w:shd w:val="clear" w:color="auto" w:fill="auto"/>
          </w:tcPr>
          <w:p w14:paraId="52B480E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C1960C" w14:textId="77777777" w:rsidR="00BD1FA1" w:rsidRPr="007E36AA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2AA647CA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81CECEB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18B9D9BA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2CE26CB1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05709E0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C6ABF84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421068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7C3D60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7C4B4C4F" w14:textId="77777777" w:rsidR="00BD1FA1" w:rsidRPr="007E36AA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57D946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372AC4" w14:textId="57C6E608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70A754" w14:textId="1B2FD227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CFFA62" w14:textId="777777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8C57CA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6B4B369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F79C2E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36EA9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7ED17D8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CAE2B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67710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266D88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E8D907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CF613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90E0A" w14:textId="0473ADA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6C9F59" w14:textId="149DE6A8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2A1423" w14:textId="777777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A5377C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F25F65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E6734A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185CB3F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771639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05CB8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5CEA2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090CA2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DA7A25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CE404F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85EC0A" w14:textId="64D8C2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BD3792" w14:textId="08A66F43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0979C8" w14:textId="77777777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491F22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E02C6C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8FFA7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884F9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163369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312E2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7C50B2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D48ACD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81C2C6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D80A2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8CAE2E" w14:textId="6AA94C49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02E0C5" w14:textId="7407019A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C75B90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B48757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5CE74D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C64976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A10E83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5AA516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012C0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02624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080386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20154C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A5F5BA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D097B9" w14:textId="7BE06C6D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593BB2" w14:textId="4BD56DDA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7853EAE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4668D9C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3F7739A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EB826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4F66EE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086FD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B6D39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DFE47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74D04F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0C57B0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158470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86A883" w14:textId="6BAC7E9E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FB6BC0" w14:textId="55E4163E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32618D8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37E3EF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D417C6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44ED8A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B73E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50F99BC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DA636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25650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8A09C5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049BCD8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BE393F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A70591" w14:textId="53825853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28D8A27" w14:textId="2A361E65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AF9EB6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00C7FA0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12D08A5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557AEE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DB8F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80D79D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087AE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60FB6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B98F9A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6AD683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BCAE37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444FA" w14:textId="4A835BC4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871239" w14:textId="7938C24F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6AD2E1A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3727D8C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EB40FC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CCD213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47F834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ADD491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64AA81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1F49E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064058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835E71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0F4E7F7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3D142" w14:textId="2C645275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2FCBC9" w14:textId="118344B1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0A9ACC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855D7B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0421CC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35754E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8606AB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5EA0D8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15A5D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C892DD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5B02BB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28984B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09F731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CF0D5" w14:textId="1FBC2DB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901A01" w14:textId="73EEF4AB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404297A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5C145F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2A64CE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0E125E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8776BE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87443A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55493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E6CF7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2B21E8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64A55D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7E36AA" w:rsidRDefault="00C43065"/>
    <w:p w14:paraId="15CA082D" w14:textId="77777777" w:rsidR="00C43065" w:rsidRPr="007E36AA" w:rsidRDefault="00C43065"/>
    <w:p w14:paraId="02A86152" w14:textId="77777777" w:rsidR="00C43065" w:rsidRPr="007E36AA" w:rsidRDefault="00C43065"/>
    <w:p w14:paraId="10AA3865" w14:textId="77777777" w:rsidR="00C43065" w:rsidRPr="007E36AA" w:rsidRDefault="00C43065"/>
    <w:p w14:paraId="6D42379C" w14:textId="77777777" w:rsidR="00C43065" w:rsidRPr="007E36AA" w:rsidRDefault="00C43065"/>
    <w:p w14:paraId="1A2FE846" w14:textId="77777777" w:rsidR="00E51BF3" w:rsidRPr="007E36AA" w:rsidRDefault="00E51BF3" w:rsidP="00C43065">
      <w:pPr>
        <w:rPr>
          <w:rFonts w:ascii="Arial" w:hAnsi="Arial" w:cs="Arial"/>
          <w:b/>
        </w:rPr>
      </w:pPr>
    </w:p>
    <w:p w14:paraId="205C4001" w14:textId="661FFB79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101"/>
        <w:gridCol w:w="1006"/>
      </w:tblGrid>
      <w:tr w:rsidR="007E36AA" w:rsidRPr="007E36AA" w14:paraId="091D0A93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0E1022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BFE104C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7CC3E56F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5" w:type="pct"/>
            <w:gridSpan w:val="8"/>
            <w:shd w:val="clear" w:color="auto" w:fill="auto"/>
            <w:vAlign w:val="center"/>
          </w:tcPr>
          <w:p w14:paraId="0245CB8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9D21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4D8E5DF1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3A2B66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E09C4B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7CCF2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1C7D3E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6" w:type="pct"/>
            <w:gridSpan w:val="7"/>
            <w:shd w:val="clear" w:color="auto" w:fill="auto"/>
            <w:vAlign w:val="center"/>
          </w:tcPr>
          <w:p w14:paraId="4D2BE4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7DFBE2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825933E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9B6D1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59D4F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1F0DCF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FEE1CC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1CD3A1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DE066C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3F6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9134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A509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9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7B9435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1CF182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049095B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48EB7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216D4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0EE9B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1CE0E3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2BE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02A2A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274B4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65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1B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B7B7E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163D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34B069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809FEB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CF89F8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90C01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CA5BC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42E8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CBF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0948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38BAB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5F53D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0781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CA0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9E5E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9A570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123B1BD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7E65E9" w14:textId="4F75F7BA" w:rsidR="005566FE" w:rsidRPr="007E36AA" w:rsidRDefault="005566FE" w:rsidP="004A6A2F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7FE7" w14:textId="205B86F3" w:rsidR="005566FE" w:rsidRPr="007E36AA" w:rsidRDefault="00C13E8D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EF75BD" w14:textId="77777777" w:rsidR="005566FE" w:rsidRPr="007E36AA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184D60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13F336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8660D3A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E161CCD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15BA47B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3C1D94D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BA37E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8FFD6C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19DFC1A7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814D4F9" w14:textId="77777777" w:rsidR="005566FE" w:rsidRPr="007E36AA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15F6AC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A8CB19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844171" w14:textId="51F6D51D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F7134" w14:textId="6EA0405C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336C57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674122B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8DEB0B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22D1C5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7A6001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5F3AB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5B703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4EBE43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89DDDD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54DAE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82E819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C640D4" w14:textId="7B2EBE0B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B1E66B" w14:textId="055A9A46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19C2C" w14:textId="14D1FA0B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B30FCD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7161323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38D0BEA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3B2ECF9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0DDE427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2A8F06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461B6E1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55B5DE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3D2ED9F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96D7BA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8A8AD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8FFC02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3968B" w14:textId="7FDD0FA5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7326B7" w14:textId="56722BC5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0A11A9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86D49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296CA1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DD3023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098EA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1F11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79B13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90E3A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97B230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3FB08B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71223CA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FDD1BF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44C3A" w14:textId="5EAE3130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BCD1D9D" w14:textId="7506121C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6F61A5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A5DD48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CAEECB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DBD53F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4A4EC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4BDA07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9C172C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5C568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A70D2B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5505D2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A1B361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F3E3F0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7C22DC" w14:textId="5BA1EF34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52465D" w14:textId="04F1AB72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621B9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EC9B72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B84A66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AF025E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9EA745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7D353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6E9CF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88E62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3CF357D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E7E9B5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8FE07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F630F9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C19188" w14:textId="6E6285E3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F8D669" w14:textId="464ADDD9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846695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043F75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A756C9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5D3095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19079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74541A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F3E7E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13582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F2A0A4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AD99A3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F93F5C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483B232" w14:textId="3C23CFF5" w:rsidR="00C13E8D" w:rsidRPr="007E36AA" w:rsidRDefault="00C13E8D" w:rsidP="00C13E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(w. 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2A5598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57F57E" w14:textId="54B75A29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871A7A2" w14:textId="412DB8D4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B38C8E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C80BBC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1AFD9F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249C66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34E1A7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6593F8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8E7468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8AA2F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09B588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29F97E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12CB15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4994BC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z urzędu o rozwiązanie podmiotu bez przeprowadzenia postępowania likwidacyjnego (art. 25a Ustawy z dnia 20 sierpnia 1997 r. o KRS)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DBD347" w14:textId="190ACB1C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45229D" w14:textId="1218858B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E4D900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09ABF0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2B9F0D4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FCDADF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98C88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50F7E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D42EFC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F541C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AE8D6F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18AB41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A7C4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9C83FD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8066E4" w14:textId="4E1EC07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5F7F478" w14:textId="51C7E7E2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46A8FE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71FC23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869EF3B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30B4F99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3F97E0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644CB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3DF426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04097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0EB169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5CE268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5632DA2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1EF892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32F8A4" w14:textId="0CC9B600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79924E" w14:textId="7D17A064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AEE954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E27214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33F519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F28FB86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24600F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A01A43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1C52F5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0A770F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2A4DBFD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9985E3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C1C2D7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A8EE4" w14:textId="77777777" w:rsidR="00C13E8D" w:rsidRPr="007E36AA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A8C885" w14:textId="3157D6A6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D2194B9" w14:textId="0E710DA0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53412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0F7DEC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02AF95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BAD935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CFB5F8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8CAAE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985A9FF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D7976C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4D8C06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A5A3C2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AD51D1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C6774" w14:textId="77777777" w:rsidR="00C13E8D" w:rsidRPr="007E36AA" w:rsidRDefault="00C13E8D" w:rsidP="00C13E8D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F9B393" w14:textId="11D25E12" w:rsidR="00C13E8D" w:rsidRPr="007E36AA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6ABE22" w14:textId="222458D1" w:rsidR="00C13E8D" w:rsidRPr="007E36AA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90CECE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E83501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A4622DA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FB40DF0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9879D0E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2A11F7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40077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6B6322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3C6CF57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D0D1B18" w14:textId="77777777" w:rsidR="00C13E8D" w:rsidRPr="007E36AA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46FB7B3" w14:textId="77777777" w:rsidTr="00AD5A40">
        <w:trPr>
          <w:trHeight w:val="27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62652" w14:textId="77777777" w:rsidR="00AD5A40" w:rsidRPr="007E36AA" w:rsidRDefault="00AD5A40" w:rsidP="00AD5A4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9015D" w14:textId="004CF050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062401" w14:textId="64A2E5DE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59FFE5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5EC865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DEA05A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E6C57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132F14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A5EF25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84646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0D7BA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94D3ED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36F6B2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2B2023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72EC3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F9B56D" w14:textId="22ABEFFA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1CE20" w14:textId="58596896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13D459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6A392E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C46F0E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955B4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4DBD95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12E701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D8F221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1C5A6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5C4C6C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90BBF2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DF3EB4D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0C65F4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B01748" w14:textId="3922052A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7A169A" w14:textId="790E34C1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C1C59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0C551A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CDA1E7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6CF171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1B69E9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EF8FE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26F6FF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278E0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07FA17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B61472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511C2E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96C908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AB0CA6" w14:textId="692CFF16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1126DA" w14:textId="310AD064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60C5E4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3897E8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CC86F8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6BE13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5AAE965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8C8A44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5416C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8F9E2D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57F840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67F8F66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95BA95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6F10EE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93B5A" w14:textId="7E42DF3B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96AAB5" w14:textId="06E964F9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51FD8B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1CAB595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8A4F6C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B9B645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3644A3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9803B8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778AD8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BA67ED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D5DEE8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7948FC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D5537" w14:textId="77777777" w:rsidR="00C43065" w:rsidRPr="007E36AA" w:rsidRDefault="00C43065"/>
    <w:p w14:paraId="3F3ADF32" w14:textId="77777777" w:rsidR="00E66902" w:rsidRPr="007E36AA" w:rsidRDefault="00E66902" w:rsidP="00C43065">
      <w:pPr>
        <w:rPr>
          <w:rFonts w:ascii="Arial" w:hAnsi="Arial" w:cs="Arial"/>
          <w:b/>
        </w:rPr>
      </w:pPr>
    </w:p>
    <w:p w14:paraId="6B0B5DA8" w14:textId="77777777" w:rsidR="00E51BF3" w:rsidRPr="007E36AA" w:rsidRDefault="00E51BF3" w:rsidP="00C43065">
      <w:pPr>
        <w:rPr>
          <w:rFonts w:ascii="Arial" w:hAnsi="Arial" w:cs="Arial"/>
          <w:b/>
        </w:rPr>
      </w:pPr>
    </w:p>
    <w:p w14:paraId="7B4C6EDD" w14:textId="77777777" w:rsidR="00C8608B" w:rsidRPr="007E36AA" w:rsidRDefault="00C8608B" w:rsidP="00C43065">
      <w:pPr>
        <w:rPr>
          <w:rFonts w:ascii="Arial" w:hAnsi="Arial" w:cs="Arial"/>
          <w:b/>
        </w:rPr>
      </w:pPr>
    </w:p>
    <w:p w14:paraId="50914E31" w14:textId="3E45FCBC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lastRenderedPageBreak/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94"/>
        <w:gridCol w:w="1013"/>
      </w:tblGrid>
      <w:tr w:rsidR="007E36AA" w:rsidRPr="007E36AA" w14:paraId="0737016A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71717D2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29DB025B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51F63818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shd w:val="clear" w:color="auto" w:fill="auto"/>
            <w:vAlign w:val="center"/>
          </w:tcPr>
          <w:p w14:paraId="6DD2E5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EAE13B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70DA4F56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43E003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99C48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B8F97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EAF4E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3" w:type="pct"/>
            <w:gridSpan w:val="7"/>
            <w:shd w:val="clear" w:color="auto" w:fill="auto"/>
            <w:vAlign w:val="center"/>
          </w:tcPr>
          <w:p w14:paraId="5B233AB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71915E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980447F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0222812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0C209E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F023D4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03F6C3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2CA8A1F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A62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527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C6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96D1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7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6B2CE7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A6651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E2500A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8D0979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55A6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1E6F9C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5085D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08D7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750256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8B751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D7D3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9C6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25924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9A26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1487555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66961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3254A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9A8EB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C60CB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6EDE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4F713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2B83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27E4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5DF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96E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A7BF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67B6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3D3260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09AC244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99985" w14:textId="77777777" w:rsidR="00CD6688" w:rsidRPr="007E36AA" w:rsidRDefault="00CD6688" w:rsidP="00CD6688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A36BFE" w14:textId="1B69412D" w:rsidR="00CD6688" w:rsidRPr="007E36AA" w:rsidRDefault="00AD5A40" w:rsidP="00CD66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03" w:type="pct"/>
            <w:shd w:val="clear" w:color="auto" w:fill="auto"/>
          </w:tcPr>
          <w:p w14:paraId="6372BF98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42D1FA2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2235588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95076A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04A5283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E4C3FBC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E35E877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23D68C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AEAB757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09884F76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D5D26F3" w14:textId="77777777" w:rsidR="00CD6688" w:rsidRPr="007E36AA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12DD3A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F77B46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4105F8" w14:textId="2DF36B74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98ED741" w14:textId="6C00DCF2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7E4C27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E06022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78CD28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076634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8CAB45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376486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C356A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DF2A7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6F6CF84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27D04C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CB139C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1DD428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60F39A" w14:textId="6E6E132F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6E1218" w14:textId="78290F4B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CB8F09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F1E05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3373DA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944C1F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DD16D6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65F0F5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DD41C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31EEE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2CA5D0F5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704E08B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E1D5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29DAD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67BE9B" w14:textId="0FE2EE4F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0080219" w14:textId="5A3CB94A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E453EF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18E5BD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D64DD4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188E44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BAA38A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C4D509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19818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8BF03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118A45D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00A6323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B826DA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D0894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EF30" w14:textId="0FDD0679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F8B0" w14:textId="669D2E43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78935DE9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4886BC0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3E7AF68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1A410D5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CA96D1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ACAE4D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4B9217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D4659A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EEB3491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4C55B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6EFD8F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B4B366" w14:textId="77777777" w:rsidR="00AD5A40" w:rsidRPr="007E36AA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17D6" w14:textId="2D4E0528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4708" w14:textId="3704AD23" w:rsidR="00AD5A40" w:rsidRPr="007E36AA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379FD30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96F743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13C9E5BB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37EED8E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76C4A6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06E7DB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9DA003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B4822C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96B7852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F3D2EF" w14:textId="77777777" w:rsidR="00AD5A40" w:rsidRPr="007E36AA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48EB8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625F47" w14:textId="77777777" w:rsidR="00AD5A40" w:rsidRPr="007E36AA" w:rsidRDefault="00AD5A40" w:rsidP="00AD5A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EE1CCF" w14:textId="2528A806" w:rsidR="00AD5A40" w:rsidRPr="007E36AA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3E7FA" w14:textId="4972E7AA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B770CD4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13404E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3ACA3E7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1189F2C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389F4083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07AC02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102A547D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42F7FB5A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3E729186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C4595C0" w14:textId="77777777" w:rsidR="00AD5A40" w:rsidRPr="007E36AA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7E36AA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7E36AA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7E36AA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7E36AA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7E36AA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77777777" w:rsidR="007333C1" w:rsidRPr="007E36AA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>Dział 5.a. w tym (dz.5 z w. 11) sprawy dotyczące oddziałów zagranicznych przedsiębiorców zarejestrowane na skutek informacji otrzymanych przez system integracji rejestrów (BRIS)</w:t>
      </w:r>
      <w:r w:rsidR="007333C1" w:rsidRPr="007E36A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7E36AA" w:rsidRPr="007E36AA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7E36AA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E36AA" w:rsidRPr="007E36AA" w14:paraId="47C8C635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7E36AA" w14:paraId="1F86038A" w14:textId="77777777" w:rsidTr="00B17421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8B1AC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7E36AA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D60C3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7E36AA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77777777" w:rsidR="00B01995" w:rsidRPr="007E36AA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6</w:t>
      </w:r>
      <w:r w:rsidRPr="007E36AA">
        <w:rPr>
          <w:rFonts w:ascii="Arial" w:hAnsi="Arial" w:cs="Arial"/>
          <w:b/>
        </w:rPr>
        <w:t>. Sprawy inne</w:t>
      </w:r>
    </w:p>
    <w:tbl>
      <w:tblPr>
        <w:tblW w:w="4856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654"/>
        <w:gridCol w:w="423"/>
        <w:gridCol w:w="1567"/>
        <w:gridCol w:w="968"/>
        <w:gridCol w:w="1200"/>
        <w:gridCol w:w="1798"/>
        <w:gridCol w:w="968"/>
        <w:gridCol w:w="1043"/>
        <w:gridCol w:w="1137"/>
        <w:gridCol w:w="1062"/>
        <w:gridCol w:w="1266"/>
        <w:gridCol w:w="1056"/>
      </w:tblGrid>
      <w:tr w:rsidR="007E36AA" w:rsidRPr="007E36AA" w14:paraId="30FBB22E" w14:textId="77777777" w:rsidTr="00B81F28">
        <w:tc>
          <w:tcPr>
            <w:tcW w:w="1148" w:type="pct"/>
            <w:gridSpan w:val="3"/>
            <w:vMerge w:val="restart"/>
            <w:shd w:val="clear" w:color="auto" w:fill="auto"/>
            <w:vAlign w:val="center"/>
          </w:tcPr>
          <w:p w14:paraId="2CDF66C6" w14:textId="77777777" w:rsidR="007C733C" w:rsidRPr="007E36AA" w:rsidRDefault="00A92828" w:rsidP="00A928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Wykaz</w:t>
            </w:r>
            <w:r w:rsidR="007C733C" w:rsidRPr="007E36AA">
              <w:rPr>
                <w:rFonts w:ascii="Arial" w:hAnsi="Arial" w:cs="Arial"/>
                <w:sz w:val="16"/>
                <w:szCs w:val="16"/>
              </w:rPr>
              <w:t xml:space="preserve"> wg </w:t>
            </w:r>
            <w:r w:rsidRPr="007E36AA">
              <w:rPr>
                <w:rFonts w:ascii="Arial" w:hAnsi="Arial" w:cs="Arial"/>
                <w:sz w:val="16"/>
                <w:szCs w:val="16"/>
              </w:rPr>
              <w:t>rodzaju spraw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11767A85" w14:textId="77777777" w:rsidR="007C733C" w:rsidRPr="007E36AA" w:rsidRDefault="007C733C" w:rsidP="00B82479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14:paraId="094709D3" w14:textId="77777777" w:rsidR="007C733C" w:rsidRPr="007E36AA" w:rsidRDefault="007C733C" w:rsidP="00B82479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5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5509E66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0D9721F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E36AA" w:rsidRPr="007E36AA" w14:paraId="2BA31566" w14:textId="77777777" w:rsidTr="00B81F28">
        <w:trPr>
          <w:trHeight w:val="217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42EF5AEA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37F9DEE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01DAB098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577E2" w14:textId="77777777" w:rsidR="00E83519" w:rsidRPr="007E36A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C4E993" w14:textId="77777777" w:rsidR="007C733C" w:rsidRPr="007E36A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2" w:type="pct"/>
            <w:gridSpan w:val="6"/>
            <w:shd w:val="clear" w:color="auto" w:fill="auto"/>
            <w:vAlign w:val="center"/>
          </w:tcPr>
          <w:p w14:paraId="1E41A065" w14:textId="77777777" w:rsidR="007C733C" w:rsidRPr="007E36AA" w:rsidRDefault="007C733C" w:rsidP="005973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6B2FD0F" w14:textId="77777777" w:rsidR="007C733C" w:rsidRPr="007E36AA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B45DC25" w14:textId="77777777" w:rsidTr="00B81F28">
        <w:trPr>
          <w:trHeight w:val="470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2A78A194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0DB7518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2E27FAC1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ECB7A48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1EF086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FE32C1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EDC326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442A5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5DBCD6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22491D" w14:textId="77777777" w:rsidR="00E83519" w:rsidRPr="007E36AA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205BC29E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0972BED3" w14:textId="77777777" w:rsidTr="00B81F28">
        <w:tc>
          <w:tcPr>
            <w:tcW w:w="1148" w:type="pct"/>
            <w:gridSpan w:val="3"/>
            <w:shd w:val="clear" w:color="auto" w:fill="auto"/>
            <w:vAlign w:val="center"/>
          </w:tcPr>
          <w:p w14:paraId="421B72D9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1CEF7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703DB54A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A60D6BD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01AD811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0DFE1FC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7ED6A46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2BE38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184C6C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38C285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B8B48BF" w14:textId="77777777" w:rsidR="00E83519" w:rsidRPr="007E36AA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7E36AA" w:rsidRPr="007E36AA" w14:paraId="18C9AE7B" w14:textId="77777777" w:rsidTr="001136CE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120F6CA9" w14:textId="77777777" w:rsidR="00E83519" w:rsidRPr="007E36AA" w:rsidRDefault="00E83519" w:rsidP="007C73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839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71D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3E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EB9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CDD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DF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836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0B1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8F3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3F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42F61D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1099D984" w14:textId="77777777" w:rsidTr="00BC24A9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0C377516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  <w:r w:rsidR="00FA064E" w:rsidRPr="007E36AA">
              <w:rPr>
                <w:rFonts w:ascii="Arial" w:hAnsi="Arial" w:cs="Arial"/>
                <w:sz w:val="16"/>
                <w:szCs w:val="16"/>
              </w:rPr>
              <w:t xml:space="preserve"> (w.03+04)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CA6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B3D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EAA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839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6590D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72AFD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D1CC1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8F4C2C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083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21A28B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37C51838" w14:textId="77777777" w:rsidTr="00BC24A9">
        <w:tc>
          <w:tcPr>
            <w:tcW w:w="1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3A6448" w14:textId="77777777" w:rsidR="00E83519" w:rsidRPr="007E36AA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0261B5C" w14:textId="77777777" w:rsidR="00E83519" w:rsidRPr="007E36AA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8657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35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52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C53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20034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2AFC0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B13AA0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6FAB3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A9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CE2C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4B31D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78306905" w14:textId="77777777" w:rsidTr="00BC24A9">
        <w:tc>
          <w:tcPr>
            <w:tcW w:w="16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F3EFEE0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C4ABBE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8617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A0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9CAD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8B3A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D154C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AD3B5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CA608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E6246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EC1C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CEB01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64034A4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5891B480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7439CD30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BB0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4658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45F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47D8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B1F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7DEE4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B75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FDF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B3A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1B36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4D69EA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5B2C9BAE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68C67D0C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1A71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B15CD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2E8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5E0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6DA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0AF2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D8B65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97C2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BE10C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41C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E3966E1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7BC1F4CC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95D4929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99C3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AEF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B635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C9E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D5A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D08B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55304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E973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263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31B3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C28FEC0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E36AA" w:rsidRPr="007E36AA" w14:paraId="2D2265EF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AD9296C" w14:textId="77777777" w:rsidR="00E83519" w:rsidRPr="007E36AA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030D" w14:textId="77777777" w:rsidR="00E83519" w:rsidRPr="007E36AA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DCFC5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9CA522E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BF72B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A1E088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2F7E67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10E359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4EEB46F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8CDDC3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248112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78535A" w14:textId="77777777" w:rsidR="00E83519" w:rsidRPr="007E36AA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AD4B2E" w14:textId="77777777" w:rsidR="000A3FCB" w:rsidRPr="007E36AA" w:rsidRDefault="000A3FCB" w:rsidP="00FA6C39">
      <w:pPr>
        <w:spacing w:after="40"/>
        <w:ind w:left="85" w:right="85"/>
        <w:rPr>
          <w:rFonts w:ascii="Arial" w:hAnsi="Arial" w:cs="Arial"/>
          <w:b/>
        </w:rPr>
      </w:pPr>
    </w:p>
    <w:p w14:paraId="6229F6E1" w14:textId="77777777" w:rsidR="00E66902" w:rsidRPr="007E36AA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7E36AA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7FB5E94F" w14:textId="77777777" w:rsidR="00E21DEB" w:rsidRPr="007E36AA" w:rsidRDefault="00E21DEB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7E36AA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2545CA10" w:rsidR="00FA6C39" w:rsidRPr="007E36AA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 xml:space="preserve">.1. </w:t>
      </w:r>
      <w:r w:rsidR="00B01995" w:rsidRPr="007E36AA">
        <w:rPr>
          <w:rFonts w:ascii="Arial" w:hAnsi="Arial" w:cs="Arial"/>
          <w:b/>
        </w:rPr>
        <w:t>Sprawy o</w:t>
      </w:r>
      <w:r w:rsidR="00B51A93" w:rsidRPr="007E36AA">
        <w:rPr>
          <w:rFonts w:ascii="Arial" w:hAnsi="Arial" w:cs="Arial"/>
          <w:b/>
        </w:rPr>
        <w:t xml:space="preserve"> rejestrację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(</w:t>
      </w:r>
      <w:r w:rsidR="00B01995" w:rsidRPr="007E36AA">
        <w:rPr>
          <w:rFonts w:ascii="Arial" w:hAnsi="Arial" w:cs="Arial"/>
          <w:b/>
        </w:rPr>
        <w:t>pierwszy wpis</w:t>
      </w:r>
      <w:r w:rsidR="00B51A93" w:rsidRPr="007E36AA">
        <w:rPr>
          <w:rFonts w:ascii="Arial" w:hAnsi="Arial" w:cs="Arial"/>
          <w:b/>
        </w:rPr>
        <w:t>)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w</w:t>
      </w:r>
      <w:r w:rsidR="00B01995" w:rsidRPr="007E36AA">
        <w:rPr>
          <w:rFonts w:ascii="Arial" w:hAnsi="Arial" w:cs="Arial"/>
          <w:b/>
        </w:rPr>
        <w:t xml:space="preserve"> Rejestr</w:t>
      </w:r>
      <w:r w:rsidR="00B51A93" w:rsidRPr="007E36AA">
        <w:rPr>
          <w:rFonts w:ascii="Arial" w:hAnsi="Arial" w:cs="Arial"/>
          <w:b/>
        </w:rPr>
        <w:t>ze</w:t>
      </w:r>
      <w:r w:rsidR="00B01995" w:rsidRPr="007E36AA">
        <w:rPr>
          <w:rFonts w:ascii="Arial" w:hAnsi="Arial" w:cs="Arial"/>
          <w:b/>
        </w:rPr>
        <w:t xml:space="preserve"> Przedsiębiorców niezałatwione od dnia wpływu</w:t>
      </w:r>
      <w:r w:rsidRPr="007E36AA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7E36AA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7E36AA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6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7E36AA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7E36AA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7E36AA" w:rsidRDefault="00D71DF6" w:rsidP="00D71DF6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7E36AA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7E36AA" w:rsidRDefault="00A92828"/>
    <w:p w14:paraId="16DC4213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77777777" w:rsidR="00CD177E" w:rsidRPr="007E36AA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7.2. Sprawy </w:t>
      </w:r>
      <w:r w:rsidR="00ED6EB2" w:rsidRPr="007E36AA">
        <w:rPr>
          <w:rFonts w:ascii="Arial" w:hAnsi="Arial" w:cs="Arial"/>
          <w:b/>
        </w:rPr>
        <w:t>o rejestrację</w:t>
      </w:r>
      <w:r w:rsidR="00B51A93" w:rsidRPr="007E36AA">
        <w:rPr>
          <w:rFonts w:ascii="Arial" w:hAnsi="Arial" w:cs="Arial"/>
          <w:b/>
        </w:rPr>
        <w:t xml:space="preserve"> (pierwszy wpis)</w:t>
      </w:r>
      <w:r w:rsidR="00ED6EB2" w:rsidRPr="007E36AA">
        <w:rPr>
          <w:rFonts w:ascii="Arial" w:hAnsi="Arial" w:cs="Arial"/>
          <w:b/>
        </w:rPr>
        <w:t xml:space="preserve"> w Rejestrze Dłużników Niewypłacalnych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7E36AA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7E36AA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7E36AA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7E36AA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7E36AA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7E36AA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7E36AA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7E36AA" w:rsidRDefault="00FA6C39" w:rsidP="00FA6C39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CD177E" w:rsidRPr="007E36AA">
        <w:rPr>
          <w:rFonts w:ascii="Arial" w:hAnsi="Arial" w:cs="Arial"/>
          <w:b/>
        </w:rPr>
        <w:t>3</w:t>
      </w:r>
      <w:r w:rsidRPr="007E36AA">
        <w:rPr>
          <w:rFonts w:ascii="Arial" w:hAnsi="Arial" w:cs="Arial"/>
          <w:b/>
        </w:rPr>
        <w:t xml:space="preserve">. Sprawy </w:t>
      </w:r>
      <w:r w:rsidR="00B01995" w:rsidRPr="007E36AA">
        <w:rPr>
          <w:rFonts w:ascii="Arial" w:hAnsi="Arial" w:cs="Arial"/>
          <w:b/>
        </w:rPr>
        <w:t xml:space="preserve">o </w:t>
      </w:r>
      <w:r w:rsidR="00B51A93" w:rsidRPr="007E36AA">
        <w:rPr>
          <w:rFonts w:ascii="Arial" w:hAnsi="Arial" w:cs="Arial"/>
          <w:b/>
        </w:rPr>
        <w:t>rejestrację (</w:t>
      </w:r>
      <w:r w:rsidR="00B01995" w:rsidRPr="007E36AA">
        <w:rPr>
          <w:rFonts w:ascii="Arial" w:hAnsi="Arial" w:cs="Arial"/>
          <w:b/>
        </w:rPr>
        <w:t>pierwszy wpis</w:t>
      </w:r>
      <w:r w:rsidR="00B51A93" w:rsidRPr="007E36AA">
        <w:rPr>
          <w:rFonts w:ascii="Arial" w:hAnsi="Arial" w:cs="Arial"/>
          <w:b/>
        </w:rPr>
        <w:t>)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w</w:t>
      </w:r>
      <w:r w:rsidR="00B01995" w:rsidRPr="007E36AA">
        <w:rPr>
          <w:rFonts w:ascii="Arial" w:hAnsi="Arial" w:cs="Arial"/>
          <w:b/>
        </w:rPr>
        <w:t xml:space="preserve"> Rejestr</w:t>
      </w:r>
      <w:r w:rsidR="00B51A93" w:rsidRPr="007E36AA">
        <w:rPr>
          <w:rFonts w:ascii="Arial" w:hAnsi="Arial" w:cs="Arial"/>
          <w:b/>
        </w:rPr>
        <w:t>ze</w:t>
      </w:r>
      <w:r w:rsidR="00B01995" w:rsidRPr="007E36AA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7E36AA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7E36AA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7E36AA" w:rsidRDefault="006C2705"/>
    <w:p w14:paraId="39327D76" w14:textId="6103DD06" w:rsidR="006C2705" w:rsidRPr="007E36AA" w:rsidRDefault="006C2705"/>
    <w:p w14:paraId="6C43221E" w14:textId="6680CB29" w:rsidR="006C2705" w:rsidRPr="007E36AA" w:rsidRDefault="006C2705"/>
    <w:p w14:paraId="2B416CF2" w14:textId="32DD7681" w:rsidR="006C2705" w:rsidRPr="007E36AA" w:rsidRDefault="006C2705" w:rsidP="006C270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lastRenderedPageBreak/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7E36AA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7E36AA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7E36AA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7E36AA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7E36AA" w:rsidRDefault="00F732A2" w:rsidP="00F732A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FB5209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 xml:space="preserve">. Sprawy </w:t>
      </w:r>
      <w:r w:rsidR="00ED6EB2" w:rsidRPr="007E36AA">
        <w:rPr>
          <w:rFonts w:ascii="Arial" w:hAnsi="Arial" w:cs="Arial"/>
          <w:b/>
        </w:rPr>
        <w:t xml:space="preserve">o zmiany w rejestrach </w:t>
      </w:r>
      <w:r w:rsidR="00EE557E" w:rsidRPr="007E36AA">
        <w:rPr>
          <w:rFonts w:ascii="Arial" w:hAnsi="Arial" w:cs="Arial"/>
          <w:b/>
        </w:rPr>
        <w:t xml:space="preserve">- </w:t>
      </w:r>
      <w:r w:rsidR="00ED6EB2" w:rsidRPr="007E36AA">
        <w:rPr>
          <w:rFonts w:ascii="Arial" w:hAnsi="Arial" w:cs="Arial"/>
          <w:b/>
        </w:rPr>
        <w:t xml:space="preserve">w tym sprawy o wykreślenia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3C91E63" w14:textId="77777777" w:rsidTr="00DC1BCF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7E36AA" w:rsidRDefault="00C71B24" w:rsidP="00A423CC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7E36AA" w:rsidRDefault="00C71B24" w:rsidP="00A423CC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07B15C2" w14:textId="7DA3DB65" w:rsidTr="005F5C81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7E36AA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2C5F1AB6" w14:textId="1AF73597" w:rsidTr="005F5C81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48778078" w14:textId="4858F4E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7908FEF" w14:textId="127E84DC" w:rsidR="001C6AE2" w:rsidRPr="007E36AA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 we wszystkich rejestrach (w. 02+2</w:t>
            </w:r>
            <w:r w:rsidR="00946AB0" w:rsidRPr="007E36A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E36AA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D5A40" w:rsidRPr="007E36A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7E36AA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6D65FCB" w14:textId="37795AD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B885429" w14:textId="13E28180" w:rsidR="001C6AE2" w:rsidRPr="007E36AA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946AB0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7E36AA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65CF0F0" w14:textId="7C941F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925D4BA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77777777" w:rsidR="001C6AE2" w:rsidRPr="007E36AA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2F105A6" w14:textId="00B5843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693E933" w14:textId="631827CE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77777777" w:rsidR="001C6AE2" w:rsidRPr="007E36AA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7E36AA" w14:paraId="54A40927" w14:textId="2016E5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3727FAF" w14:textId="6F467E9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7E36AA" w:rsidRDefault="005F5C81"/>
    <w:p w14:paraId="744D6463" w14:textId="58111257" w:rsidR="005F5C81" w:rsidRPr="007E36AA" w:rsidRDefault="005F5C81"/>
    <w:p w14:paraId="433F610D" w14:textId="77777777" w:rsidR="00946AB0" w:rsidRPr="007E36AA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7B80EDE1" w14:textId="1F4A8396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0B0A9723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2582BAF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329E43E1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6BE10E2C" w14:textId="2405E8B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40009D1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2EDE25D" w14:textId="18DD6FD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178D911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158E46" w14:textId="0C0B58E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B11E7D1" w14:textId="77777777" w:rsidR="001C6AE2" w:rsidRPr="007E36AA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1C4EBC" w14:textId="4E707C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CFFCB68" w14:textId="77777777" w:rsidR="001C6AE2" w:rsidRPr="007E36AA" w:rsidRDefault="001C6AE2" w:rsidP="005B4181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77777777" w:rsidR="001C6AE2" w:rsidRPr="007E36AA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FC1D4A" w14:textId="681BE0B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AB42E35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078919A4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3876035B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53A5AF3" w14:textId="76355E9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4FC6E2F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31A95A2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226B920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675244A" w14:textId="7D1BD6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BFF4B2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48F579F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13CDD376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7B6561" w14:textId="17F98BB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6FE1C07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0C55D29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5A362331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CB73E3" w14:textId="6D0E3C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4CED1CD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537D22C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69F0FA05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03F2B48" w14:textId="1557B1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29B6EA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02AD0FE8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5CB48F3F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C66A7C" w14:textId="3F532E4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26C4697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47ED4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15E8404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45FE593" w14:textId="092E592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5F01154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667A1C2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09F695D9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705F436" w14:textId="7953D43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DF6F3F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20B5407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53DF6632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099EEC7" w14:textId="5CFFE2F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76905D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64778094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3C606721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6DB6806" w14:textId="3989C45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69FED6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578C9C0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59612418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808B6B5" w14:textId="0EB922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A3293F0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484BD3AD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7EB29504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47BEB5" w14:textId="35F9DA8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597C08C" w14:textId="706BEFB5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200460B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240BB4AA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7141D2" w14:textId="69F7C4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1561BDE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62FF80F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01E9B1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A19E7E" w14:textId="38EA59B6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5F70084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7F040CF9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6131EB65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401B7C" w14:textId="77E9195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A4A0A88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5972ACF5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53207AB3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A30E58" w14:textId="7C6D778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86B1F9E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1F6220A0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0100C48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BA21CCC" w14:textId="61795FF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69FFA9" w14:textId="317D16B7" w:rsidR="00946AB0" w:rsidRPr="007E36AA" w:rsidRDefault="00946AB0" w:rsidP="00946AB0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Stowarzyszeń (w. 29 do 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128A6A00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22B3E52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22AA37" w14:textId="775102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537AC1B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63114D9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79163DF" w14:textId="0067ECF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3E8CD2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29DAF15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3CF0BA3B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51E2AD9" w14:textId="79133B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FB135EF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4F69CC75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7A254AFD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FD1B116" w14:textId="6549EC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15E8A0B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28D57847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03BAB8C9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34B9FCC" w14:textId="01B93F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A837588" w14:textId="77777777" w:rsidR="00946AB0" w:rsidRPr="007E36AA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073F21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2D4FA7A6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7E36AA" w14:paraId="7E787DCB" w14:textId="32A8B3B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C020993" w14:textId="77777777" w:rsidR="00946AB0" w:rsidRPr="007E36AA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1A744E79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7E36AA" w:rsidRDefault="005F5C81"/>
    <w:p w14:paraId="66006115" w14:textId="37994084" w:rsidR="005F5C81" w:rsidRPr="007E36AA" w:rsidRDefault="005F5C81"/>
    <w:p w14:paraId="0D4CD249" w14:textId="572BF530" w:rsidR="005F5C81" w:rsidRPr="007E36AA" w:rsidRDefault="005F5C81"/>
    <w:p w14:paraId="495A38E7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1CB06298" w14:textId="6094D91E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9D472D" w:rsidRPr="007E36AA" w:rsidRDefault="009D472D" w:rsidP="009D472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0B0C4E99" w:rsidR="009D472D" w:rsidRPr="007E36AA" w:rsidRDefault="00946AB0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9D472D" w:rsidRPr="007E36AA" w:rsidRDefault="009D472D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9D472D" w:rsidRPr="007E36AA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3EBB2C3E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9D2EE6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021D085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2ED6DDA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04034CC2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0DA47237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78BE633F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3AF25BBA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946AB0" w:rsidRPr="007E36AA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7EB5C183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946AB0" w:rsidRPr="007E36AA" w:rsidRDefault="00946AB0" w:rsidP="00946AB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1DCDC1B7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946AB0" w:rsidRPr="007E36AA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946AB0" w:rsidRPr="007E36AA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7E36AA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7E36AA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7E36AA" w:rsidRDefault="00B50C8B" w:rsidP="00B50C8B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</w:t>
      </w:r>
      <w:r w:rsidR="00F44237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Sprawy </w:t>
      </w:r>
      <w:r w:rsidR="00CC4826" w:rsidRPr="007E36AA">
        <w:rPr>
          <w:rFonts w:ascii="Arial" w:hAnsi="Arial" w:cs="Arial"/>
          <w:b/>
        </w:rPr>
        <w:t xml:space="preserve">inne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7E36AA" w:rsidRDefault="00F44237" w:rsidP="00AC56FA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7E36AA" w:rsidRDefault="00F44237" w:rsidP="00AC56FA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7E36AA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Razem </w:t>
            </w:r>
            <w:r w:rsidRPr="007E36AA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7E36AA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7E36AA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7E36AA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7E36AA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7E36AA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70C9A4AA" w14:textId="77777777" w:rsidR="00B77780" w:rsidRPr="007E36AA" w:rsidRDefault="00B77780" w:rsidP="00B50C8B">
      <w:pPr>
        <w:rPr>
          <w:rFonts w:ascii="Arial" w:hAnsi="Arial" w:cs="Arial"/>
          <w:b/>
        </w:rPr>
      </w:pPr>
    </w:p>
    <w:p w14:paraId="02BEF649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lastRenderedPageBreak/>
        <w:t>Dział  8 Czas trwania postępowania od daty pierwszej rejestracji sprawy do dnia wydania orzeczenia kończącego postępowanie w sprawie</w:t>
      </w:r>
    </w:p>
    <w:p w14:paraId="7ECE3100" w14:textId="77777777" w:rsidR="00950EE7" w:rsidRPr="007E36AA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7E36AA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7E36AA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7E36AA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7E36AA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7E36AA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7E36AA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7E36AA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7E36AA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7E36AA" w:rsidRDefault="006B6553" w:rsidP="005566FE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7E36AA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7E36AA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   * </w:t>
      </w:r>
      <w:r w:rsidRPr="007E36AA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7E36AA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7E36AA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777777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lastRenderedPageBreak/>
        <w:t xml:space="preserve">Dział 8.2. Sprawy o rejestrację (pierwszy wpis) w Rejestrze Dłużników Niewypłacalnych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7E36AA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7E36AA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40132F" w:rsidRPr="007E36AA" w14:paraId="406E6DA2" w14:textId="77777777" w:rsidTr="0040132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7E36AA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77777777" w:rsidR="0040132F" w:rsidRPr="007E36AA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7E36AA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7E36AA" w:rsidRPr="007E36AA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7E36AA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7E36AA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7E36AA" w:rsidRDefault="00F32100"/>
    <w:p w14:paraId="2AE586ED" w14:textId="77777777" w:rsidR="00F32100" w:rsidRPr="007E36AA" w:rsidRDefault="00F32100"/>
    <w:p w14:paraId="4275FB9B" w14:textId="77777777" w:rsidR="00F32100" w:rsidRPr="007E36AA" w:rsidRDefault="00F32100"/>
    <w:p w14:paraId="43422F8E" w14:textId="77777777" w:rsidR="00F32100" w:rsidRPr="007E36AA" w:rsidRDefault="00F32100"/>
    <w:p w14:paraId="7FB7CEE5" w14:textId="77777777" w:rsidR="00B9038D" w:rsidRPr="007E36AA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7E36AA" w:rsidRDefault="00F32100" w:rsidP="00F32100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7E36AA" w:rsidRPr="007E36AA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7E36AA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7E36AA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7E36AA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7E36AA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 kościelne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7E36AA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7E36AA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2D386A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17E1FE87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lastRenderedPageBreak/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7E36AA" w:rsidRPr="007E36AA" w14:paraId="728F3146" w14:textId="77777777" w:rsidTr="00B431DF">
        <w:trPr>
          <w:cantSplit/>
          <w:trHeight w:val="165"/>
        </w:trPr>
        <w:tc>
          <w:tcPr>
            <w:tcW w:w="5139" w:type="dxa"/>
            <w:gridSpan w:val="2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6085AB8E" w14:textId="77777777" w:rsidTr="00B431DF">
        <w:trPr>
          <w:cantSplit/>
          <w:trHeight w:val="300"/>
        </w:trPr>
        <w:tc>
          <w:tcPr>
            <w:tcW w:w="5139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3783D5DA" w14:textId="77777777" w:rsidTr="00B431DF">
        <w:trPr>
          <w:cantSplit/>
          <w:trHeight w:val="175"/>
        </w:trPr>
        <w:tc>
          <w:tcPr>
            <w:tcW w:w="513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6D925057" w14:textId="77777777" w:rsidTr="00837E53">
        <w:trPr>
          <w:cantSplit/>
          <w:trHeight w:val="503"/>
        </w:trPr>
        <w:tc>
          <w:tcPr>
            <w:tcW w:w="4658" w:type="dxa"/>
            <w:tcBorders>
              <w:right w:val="single" w:sz="18" w:space="0" w:color="auto"/>
            </w:tcBorders>
          </w:tcPr>
          <w:p w14:paraId="57AFEFEC" w14:textId="77777777" w:rsidR="0099487C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3AF8997C" w:rsidR="006B249F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(w. 2+2</w:t>
            </w:r>
            <w:r w:rsidR="00A146D9" w:rsidRPr="007E36A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7E36AA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146D9" w:rsidRPr="007E36A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7E36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AF9C37A" w14:textId="77777777" w:rsidTr="00B431DF">
        <w:trPr>
          <w:cantSplit/>
          <w:trHeight w:hRule="exact" w:val="47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1210F9F" w14:textId="334059F7" w:rsidR="00B23140" w:rsidRPr="007E36AA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A146D9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AF5F62D" w14:textId="77777777" w:rsidTr="00B431DF">
        <w:trPr>
          <w:cantSplit/>
          <w:trHeight w:hRule="exact" w:val="74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ACD18A1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067872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8F226E4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08C6E2B" w14:textId="77777777" w:rsidTr="000C3021">
        <w:trPr>
          <w:cantSplit/>
          <w:trHeight w:val="4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EB8B25E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82ACF7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6B38FF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E032F9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D66FF52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E3815E6" w14:textId="77777777" w:rsidTr="00B431DF">
        <w:trPr>
          <w:cantSplit/>
          <w:trHeight w:hRule="exact" w:val="56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11068E7" w14:textId="77777777" w:rsidR="00B23140" w:rsidRPr="007E36AA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89727D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8AD038E" w14:textId="77777777" w:rsidR="00B23140" w:rsidRPr="007E36AA" w:rsidRDefault="00B23140" w:rsidP="00B23140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C492BB2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DD2F504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27B27B6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108D5E0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B2DE3E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E1E3BFB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05353747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1A5DA8AF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0A905E" w14:textId="77777777" w:rsidTr="00B431DF">
        <w:trPr>
          <w:cantSplit/>
          <w:trHeight w:hRule="exact" w:val="228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60494CA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659640E2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61D0F81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B4F05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C512A69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504410BE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73E877BD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B8A136" w14:textId="77777777" w:rsidTr="00B431DF">
        <w:trPr>
          <w:cantSplit/>
          <w:trHeight w:hRule="exact" w:val="1051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F74DFD1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5E431F6A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3846907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6F469A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0D8B7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50190FE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0621C496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8DE601B" w14:textId="77777777" w:rsidTr="00B431DF">
        <w:trPr>
          <w:cantSplit/>
          <w:trHeight w:hRule="exact" w:val="1015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6F468F8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6C840E6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587F524F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7179F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19D26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212A2897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278573C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2E6CA" w14:textId="77777777" w:rsidTr="00B431DF">
        <w:trPr>
          <w:cantSplit/>
          <w:trHeight w:hRule="exact" w:val="3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861FA17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6963FD4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45B81D72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7EFE0C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45CAB9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3BF941A6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434E6B11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9EF5290" w14:textId="77777777" w:rsidTr="00940BA6">
        <w:trPr>
          <w:cantSplit/>
          <w:trHeight w:hRule="exact" w:val="830"/>
        </w:trPr>
        <w:tc>
          <w:tcPr>
            <w:tcW w:w="4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64584C8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7E36AA" w:rsidRDefault="00337355"/>
    <w:p w14:paraId="6A9121E9" w14:textId="77777777" w:rsidR="00337355" w:rsidRPr="007E36AA" w:rsidRDefault="00337355"/>
    <w:p w14:paraId="5CCED99C" w14:textId="77777777" w:rsidR="00337355" w:rsidRPr="007E36AA" w:rsidRDefault="00337355"/>
    <w:p w14:paraId="067F1A14" w14:textId="77777777" w:rsidR="0038156A" w:rsidRPr="007E36AA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7E36AA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7E36AA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7E36AA" w:rsidRDefault="00337355" w:rsidP="00337355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7E36AA" w:rsidRPr="007E36AA" w14:paraId="6D91760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7E36AA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7E36AA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F3E69C2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7E36AA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39F0B25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3FEF6C2F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77B44BD" w14:textId="77777777" w:rsidR="00B30AA3" w:rsidRPr="007E36AA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5161B56" w:rsidR="00B30AA3" w:rsidRPr="007E36AA" w:rsidRDefault="00B9038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B30AA3" w:rsidRPr="007E36AA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5EDC329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9581CAC" w14:textId="7D64DAC0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4E9B757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13C56B28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8043C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F162DBA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3CF68DF5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17ACA816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481788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08FD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59B0B22A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55B9239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91F4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B813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AAFDE0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3A9647C5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EE3673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6BD66B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7E4CA0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324C1F1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94F3AFF" w14:textId="77777777" w:rsidTr="009D647B">
        <w:trPr>
          <w:cantSplit/>
          <w:trHeight w:hRule="exact" w:val="493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ABC0CE" w14:textId="27A883E6" w:rsidR="00B9038D" w:rsidRPr="007E36AA" w:rsidRDefault="00B9038D" w:rsidP="00B9038D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Stowarzyszeń (w. 29 do 34+36+38 do 43)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1F26ECBF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2D519CF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5251B72" w14:textId="77777777" w:rsidTr="00910057">
        <w:trPr>
          <w:cantSplit/>
          <w:trHeight w:hRule="exact" w:val="567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973E80" w14:textId="77777777" w:rsidR="00B9038D" w:rsidRPr="007E36AA" w:rsidRDefault="00B9038D" w:rsidP="00B9038D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3552771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2F002B0B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B0C967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B9AA87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64D6DB8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3480010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85CD47E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2B3FF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21B10D8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2DB3BCE3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F74BA00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C50ADB4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2060F06D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6362206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25B7F09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C10568E" w14:textId="77777777" w:rsidR="00B9038D" w:rsidRPr="007E36AA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41F44D2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4682551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DFCE8E7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61857B" w14:textId="77777777" w:rsidR="00B9038D" w:rsidRPr="007E36AA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4F4EA360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3EF387A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5D4F4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A7FC18E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16DE7C55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1FA8147F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E720191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5A4C018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70549647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0E27052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075E242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6B2DBC9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781613FB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09FDB22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2FD076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75BF63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02097D7F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64A7C40D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DEEFA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1248E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4120279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131910AD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41AB854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FCCF99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099C678A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43A16A2E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6C53FD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E1EFF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503CD7C6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22733C6E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B5D9F7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82F60D7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492E9B13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39E21A02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FB8985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AD61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1C000112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20C9498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E473ECD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7B9ADA2" w14:textId="77777777" w:rsidR="00B9038D" w:rsidRPr="007E36AA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735C8DC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27AD6B34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97D1A62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E410BCC" w14:textId="77777777" w:rsidR="00B9038D" w:rsidRPr="007E36AA" w:rsidRDefault="00B9038D" w:rsidP="00B9038D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75677809" w:rsidR="00B9038D" w:rsidRPr="007E36AA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B9038D" w:rsidRPr="007E36AA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7E36AA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7E36AA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7E36AA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E234B9E" w14:textId="77777777" w:rsidR="00940BA6" w:rsidRPr="007E36AA" w:rsidRDefault="00940BA6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D5E58E5" w14:textId="77777777" w:rsidR="0099487C" w:rsidRPr="007E36AA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2060CEA" w14:textId="77777777" w:rsidR="00A146D9" w:rsidRPr="007E36AA" w:rsidRDefault="00A146D9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8E40B65" w14:textId="3B8B81F9" w:rsidR="00615CE1" w:rsidRPr="007E36AA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lastRenderedPageBreak/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7E36AA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7E36AA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7E36AA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7E36AA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7E36AA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7E36AA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77777777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1</w:t>
      </w:r>
      <w:r w:rsidRPr="007E36AA">
        <w:rPr>
          <w:rFonts w:ascii="Arial" w:hAnsi="Arial" w:cs="Arial"/>
          <w:b/>
        </w:rPr>
        <w:t>. Ewidencja skarg na orzeczenia/zarządzenia referendarzy kończące postępowanie</w:t>
      </w:r>
    </w:p>
    <w:p w14:paraId="7D8C771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7E36AA" w:rsidRPr="007E36AA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7E36AA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7E36AA" w:rsidRPr="007E36AA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7E36AA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77777777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2</w:t>
      </w:r>
      <w:r w:rsidRPr="007E36AA">
        <w:rPr>
          <w:rFonts w:ascii="Arial" w:hAnsi="Arial" w:cs="Arial"/>
          <w:b/>
        </w:rPr>
        <w:t>. Ewidencja i struktura załatwień skarg na orzeczenie/zarządzenie referendarza nie kończące postępowania w sprawie (skargi, które nie skutkują</w:t>
      </w:r>
      <w:r w:rsidR="00CD53CE" w:rsidRPr="007E36AA">
        <w:rPr>
          <w:rFonts w:ascii="Arial" w:hAnsi="Arial" w:cs="Arial"/>
          <w:b/>
        </w:rPr>
        <w:t xml:space="preserve"> </w:t>
      </w:r>
      <w:r w:rsidRPr="007E36AA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7E36AA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7E36AA" w:rsidRPr="007E36AA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r</w:t>
            </w:r>
            <w:r w:rsidR="004D3305" w:rsidRPr="007E36AA">
              <w:rPr>
                <w:sz w:val="16"/>
                <w:szCs w:val="16"/>
              </w:rPr>
              <w:t>azem</w:t>
            </w:r>
            <w:r w:rsidRPr="007E36AA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i</w:t>
            </w:r>
            <w:r w:rsidR="004D3305" w:rsidRPr="007E36AA">
              <w:rPr>
                <w:sz w:val="16"/>
                <w:szCs w:val="16"/>
              </w:rPr>
              <w:t>nne</w:t>
            </w:r>
            <w:r w:rsidRPr="007E36AA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7E36AA" w:rsidRPr="007E36AA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9</w:t>
            </w:r>
          </w:p>
        </w:tc>
      </w:tr>
      <w:tr w:rsidR="004D3305" w:rsidRPr="007E36AA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7E36AA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7E36AA">
        <w:rPr>
          <w:rFonts w:ascii="Arial" w:hAnsi="Arial" w:cs="Arial"/>
          <w:b/>
        </w:rPr>
        <w:t xml:space="preserve">Dział  </w:t>
      </w:r>
      <w:r w:rsidR="00C725A0" w:rsidRPr="007E36AA">
        <w:rPr>
          <w:rFonts w:ascii="Arial" w:hAnsi="Arial" w:cs="Arial"/>
          <w:b/>
        </w:rPr>
        <w:t>10</w:t>
      </w:r>
      <w:r w:rsidRPr="007E36AA">
        <w:rPr>
          <w:rFonts w:ascii="Arial" w:hAnsi="Arial" w:cs="Arial"/>
          <w:b/>
        </w:rPr>
        <w:t xml:space="preserve">. </w:t>
      </w:r>
      <w:r w:rsidR="000A6502" w:rsidRPr="007E36AA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7E36AA">
        <w:rPr>
          <w:rFonts w:ascii="Arial" w:hAnsi="Arial" w:cs="Arial"/>
          <w:bCs/>
          <w:sz w:val="18"/>
          <w:szCs w:val="18"/>
        </w:rPr>
        <w:t>(§ 462</w:t>
      </w:r>
      <w:r w:rsidR="000A6502" w:rsidRPr="007E36A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7E36AA">
        <w:rPr>
          <w:rFonts w:ascii="Arial" w:hAnsi="Arial" w:cs="Arial"/>
          <w:bCs/>
          <w:sz w:val="18"/>
          <w:szCs w:val="18"/>
        </w:rPr>
        <w:t>ust. 1 zarządzenia</w:t>
      </w:r>
      <w:r w:rsidR="000A6502" w:rsidRPr="007E36AA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p w14:paraId="1250C495" w14:textId="77777777" w:rsidR="00755A80" w:rsidRPr="007E36AA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7E36AA" w:rsidRPr="007E36AA" w14:paraId="35851B0A" w14:textId="77777777" w:rsidTr="0018668E">
        <w:trPr>
          <w:cantSplit/>
          <w:trHeight w:val="327"/>
        </w:trPr>
        <w:tc>
          <w:tcPr>
            <w:tcW w:w="3156" w:type="dxa"/>
            <w:gridSpan w:val="2"/>
            <w:vMerge w:val="restart"/>
            <w:vAlign w:val="center"/>
          </w:tcPr>
          <w:p w14:paraId="3F925561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6BE24E7D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63EA12F6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25E64375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0DB69C0D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318D4935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43E4FB9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7E36AA" w:rsidRPr="007E36AA" w14:paraId="59DD55DE" w14:textId="77777777" w:rsidTr="0018668E">
        <w:trPr>
          <w:cantSplit/>
          <w:trHeight w:val="285"/>
        </w:trPr>
        <w:tc>
          <w:tcPr>
            <w:tcW w:w="3156" w:type="dxa"/>
            <w:gridSpan w:val="2"/>
            <w:vMerge/>
          </w:tcPr>
          <w:p w14:paraId="4E6B1644" w14:textId="77777777" w:rsidR="00580319" w:rsidRPr="007E36A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7D41FB0D" w14:textId="77777777" w:rsidR="00580319" w:rsidRPr="007E36A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vMerge/>
          </w:tcPr>
          <w:p w14:paraId="67492572" w14:textId="77777777" w:rsidR="00580319" w:rsidRPr="007E36AA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Align w:val="center"/>
          </w:tcPr>
          <w:p w14:paraId="7C2E6CD6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1C125990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07029AB2" w14:textId="77777777" w:rsidR="00580319" w:rsidRPr="007E36AA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09F546AE" w14:textId="77777777" w:rsidR="00580319" w:rsidRPr="007E36AA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vAlign w:val="center"/>
          </w:tcPr>
          <w:p w14:paraId="21A5348A" w14:textId="77777777" w:rsidR="00580319" w:rsidRPr="007E36AA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</w:tr>
      <w:tr w:rsidR="007E36AA" w:rsidRPr="007E36AA" w14:paraId="44824503" w14:textId="77777777" w:rsidTr="0018668E">
        <w:trPr>
          <w:trHeight w:val="131"/>
        </w:trPr>
        <w:tc>
          <w:tcPr>
            <w:tcW w:w="3156" w:type="dxa"/>
            <w:gridSpan w:val="2"/>
            <w:vAlign w:val="center"/>
          </w:tcPr>
          <w:p w14:paraId="1B340748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4" w:type="dxa"/>
            <w:vAlign w:val="center"/>
          </w:tcPr>
          <w:p w14:paraId="360822A2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16" w:type="dxa"/>
            <w:vAlign w:val="center"/>
          </w:tcPr>
          <w:p w14:paraId="712573A5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6" w:type="dxa"/>
            <w:vAlign w:val="center"/>
          </w:tcPr>
          <w:p w14:paraId="44D27621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73" w:type="dxa"/>
            <w:vAlign w:val="center"/>
          </w:tcPr>
          <w:p w14:paraId="590AAD1F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85" w:type="dxa"/>
            <w:vAlign w:val="center"/>
          </w:tcPr>
          <w:p w14:paraId="09A07600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241" w:type="dxa"/>
            <w:vAlign w:val="center"/>
          </w:tcPr>
          <w:p w14:paraId="6BDB9B84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46" w:type="dxa"/>
            <w:vAlign w:val="center"/>
          </w:tcPr>
          <w:p w14:paraId="62E9F5A9" w14:textId="77777777" w:rsidR="00580319" w:rsidRPr="007E36AA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A2094" w:rsidRPr="007E36AA" w14:paraId="6C84F2D0" w14:textId="77777777" w:rsidTr="0018668E">
        <w:trPr>
          <w:cantSplit/>
          <w:trHeight w:hRule="exact" w:val="362"/>
        </w:trPr>
        <w:tc>
          <w:tcPr>
            <w:tcW w:w="2722" w:type="dxa"/>
            <w:tcBorders>
              <w:right w:val="single" w:sz="18" w:space="0" w:color="auto"/>
            </w:tcBorders>
            <w:vAlign w:val="center"/>
          </w:tcPr>
          <w:p w14:paraId="549E5E27" w14:textId="77777777" w:rsidR="001A2094" w:rsidRPr="007E36AA" w:rsidRDefault="001A2094" w:rsidP="00E3065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8EE4BE" w14:textId="77777777" w:rsidR="001A2094" w:rsidRPr="007E36AA" w:rsidRDefault="001A2094" w:rsidP="00E306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14:paraId="36EA406A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tcBorders>
              <w:top w:val="single" w:sz="18" w:space="0" w:color="auto"/>
              <w:bottom w:val="single" w:sz="18" w:space="0" w:color="auto"/>
            </w:tcBorders>
          </w:tcPr>
          <w:p w14:paraId="53B5F1DB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18" w:space="0" w:color="auto"/>
              <w:bottom w:val="single" w:sz="18" w:space="0" w:color="auto"/>
            </w:tcBorders>
          </w:tcPr>
          <w:p w14:paraId="060C461D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single" w:sz="18" w:space="0" w:color="auto"/>
              <w:bottom w:val="single" w:sz="18" w:space="0" w:color="auto"/>
            </w:tcBorders>
          </w:tcPr>
          <w:p w14:paraId="1FEA7B10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7FD4F5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195AB3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7B95881" w14:textId="77777777" w:rsidR="001A2094" w:rsidRPr="007E36AA" w:rsidRDefault="001A2094" w:rsidP="00E3065E">
            <w:pPr>
              <w:rPr>
                <w:rFonts w:ascii="Arial" w:hAnsi="Arial" w:cs="Arial"/>
              </w:rPr>
            </w:pPr>
          </w:p>
        </w:tc>
      </w:tr>
    </w:tbl>
    <w:p w14:paraId="4364029F" w14:textId="77777777" w:rsidR="00C23579" w:rsidRPr="007E36AA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6EC562F4" w14:textId="77777777" w:rsidR="00865EE3" w:rsidRPr="007E36AA" w:rsidRDefault="00865EE3" w:rsidP="000A3D95">
      <w:pPr>
        <w:jc w:val="both"/>
        <w:rPr>
          <w:rFonts w:ascii="Arial" w:hAnsi="Arial" w:cs="Arial"/>
          <w:b/>
        </w:rPr>
      </w:pPr>
    </w:p>
    <w:p w14:paraId="257218A3" w14:textId="77777777" w:rsidR="001D64D4" w:rsidRPr="007E36AA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7E36AA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7E36AA" w:rsidRDefault="000A3D95" w:rsidP="000A3D95">
      <w:pPr>
        <w:jc w:val="both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D3010" w:rsidRPr="007E36AA">
        <w:rPr>
          <w:rFonts w:ascii="Arial" w:hAnsi="Arial" w:cs="Arial"/>
          <w:b/>
        </w:rPr>
        <w:t>11</w:t>
      </w:r>
      <w:r w:rsidRPr="007E36AA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7E36AA" w:rsidRPr="007E36AA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9F7156" w:rsidRPr="007E36AA" w:rsidRDefault="009F7156" w:rsidP="009F715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06B177BB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3DE0DC53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9F7156" w:rsidRPr="007E36AA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9F7156" w:rsidRPr="007E36AA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E3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E36A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9F7156" w:rsidRPr="007E36AA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E36AA" w:rsidRPr="007E36AA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7E36AA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E36AA" w:rsidRPr="007E36AA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7E36AA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7E36AA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7E36AA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7E36A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7E36AA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7E36AA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 xml:space="preserve">Wypełniając dział </w:t>
      </w:r>
      <w:r w:rsidRPr="007E36AA">
        <w:rPr>
          <w:rFonts w:ascii="Arial" w:hAnsi="Arial" w:cs="Arial"/>
          <w:b/>
          <w:bCs/>
          <w:sz w:val="16"/>
          <w:szCs w:val="16"/>
        </w:rPr>
        <w:t>11.1 i 11.2</w:t>
      </w:r>
      <w:r w:rsidRPr="007E36AA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40B4D586" w14:textId="77777777" w:rsidR="009E5049" w:rsidRPr="007E36AA" w:rsidRDefault="009E5049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479576"/>
    </w:p>
    <w:bookmarkEnd w:id="6"/>
    <w:p w14:paraId="34CB7F5C" w14:textId="4009D20F" w:rsidR="00A92828" w:rsidRPr="007E36AA" w:rsidRDefault="007E36AA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  <w:r w:rsidRPr="007E36AA">
        <w:rPr>
          <w:rFonts w:ascii="Arial" w:hAnsi="Arial" w:cs="Arial"/>
          <w:noProof/>
          <w:sz w:val="14"/>
        </w:rPr>
        <w:pict w14:anchorId="52CF15F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478.9pt;margin-top:.75pt;width:304.05pt;height:154.55pt;z-index:251657216" adj="14386,91578" filled="f" stroked="f">
            <v:textbox style="mso-next-textbox:#_x0000_s1027">
              <w:txbxContent>
                <w:p w14:paraId="5816FF6F" w14:textId="77777777" w:rsidR="00744DC5" w:rsidRPr="00E41D41" w:rsidRDefault="00744DC5" w:rsidP="00DD2408">
                  <w:pPr>
                    <w:spacing w:after="80" w:line="220" w:lineRule="exact"/>
                    <w:ind w:left="993" w:hanging="851"/>
                    <w:outlineLvl w:val="0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E41D41">
                    <w:rPr>
                      <w:rFonts w:ascii="Arial" w:hAnsi="Arial"/>
                      <w:b/>
                      <w:sz w:val="22"/>
                      <w:szCs w:val="22"/>
                    </w:rPr>
                    <w:t>Dział 12. Liczba spraw załatwionych przez sędziów   i referendarzy</w:t>
                  </w:r>
                </w:p>
                <w:tbl>
                  <w:tblPr>
                    <w:tblW w:w="0" w:type="auto"/>
                    <w:tblInd w:w="1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65"/>
                    <w:gridCol w:w="2950"/>
                    <w:gridCol w:w="474"/>
                    <w:gridCol w:w="1080"/>
                  </w:tblGrid>
                  <w:tr w:rsidR="00744DC5" w:rsidRPr="00E41D41" w14:paraId="7DFCF2CA" w14:textId="77777777" w:rsidTr="00DD2408">
                    <w:trPr>
                      <w:cantSplit/>
                      <w:trHeight w:val="740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05522948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Załatwione sprawy przez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3C066E79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Liczba </w:t>
                        </w:r>
                      </w:p>
                      <w:p w14:paraId="5DC8DE17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spraw</w:t>
                        </w:r>
                      </w:p>
                    </w:tc>
                  </w:tr>
                  <w:tr w:rsidR="00744DC5" w:rsidRPr="00E41D41" w14:paraId="7AF34803" w14:textId="77777777" w:rsidTr="00DD2408">
                    <w:trPr>
                      <w:trHeight w:val="122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6BFB38CD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1FBEEF69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744DC5" w:rsidRPr="00E41D41" w14:paraId="5FEAD7DF" w14:textId="77777777" w:rsidTr="00DD2408">
                    <w:trPr>
                      <w:cantSplit/>
                      <w:trHeight w:val="329"/>
                    </w:trPr>
                    <w:tc>
                      <w:tcPr>
                        <w:tcW w:w="1265" w:type="dxa"/>
                        <w:vMerge w:val="restart"/>
                        <w:vAlign w:val="center"/>
                      </w:tcPr>
                      <w:p w14:paraId="621E961F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Sędziów</w:t>
                        </w: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A7206FE" w14:textId="77777777" w:rsidR="00744DC5" w:rsidRPr="00E41D41" w:rsidRDefault="00744DC5" w:rsidP="00243F30">
                        <w:pPr>
                          <w:spacing w:after="40" w:line="140" w:lineRule="exact"/>
                          <w:ind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 Ogółem</w:t>
                        </w:r>
                      </w:p>
                    </w:tc>
                    <w:tc>
                      <w:tcPr>
                        <w:tcW w:w="47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13830F0D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25E511D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213C3EF6" w14:textId="77777777" w:rsidTr="00DD2408">
                    <w:trPr>
                      <w:cantSplit/>
                      <w:trHeight w:val="350"/>
                    </w:trPr>
                    <w:tc>
                      <w:tcPr>
                        <w:tcW w:w="1265" w:type="dxa"/>
                        <w:vMerge/>
                        <w:vAlign w:val="center"/>
                      </w:tcPr>
                      <w:p w14:paraId="4F6873A2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28DDB9" w14:textId="77777777" w:rsidR="00744DC5" w:rsidRPr="00E41D41" w:rsidRDefault="00744DC5" w:rsidP="005327F5">
                        <w:pPr>
                          <w:spacing w:after="40" w:line="140" w:lineRule="exact"/>
                          <w:ind w:left="256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w tym w wyniku rozpoznania skargi na orzeczenie referendarza sądowego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BCEF42C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02</w:t>
                        </w:r>
                      </w:p>
                    </w:tc>
                    <w:tc>
                      <w:tcPr>
                        <w:tcW w:w="10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D7A2077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108C3A10" w14:textId="77777777" w:rsidTr="00DD2408">
                    <w:trPr>
                      <w:cantSplit/>
                      <w:trHeight w:val="281"/>
                    </w:trPr>
                    <w:tc>
                      <w:tcPr>
                        <w:tcW w:w="421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483305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Referendarzy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FD9FD84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03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58DF7B5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6E9C2FC8" w14:textId="77777777" w:rsidR="00744DC5" w:rsidRPr="00E41D41" w:rsidRDefault="00744DC5"/>
              </w:txbxContent>
            </v:textbox>
          </v:shape>
        </w:pict>
      </w:r>
    </w:p>
    <w:p w14:paraId="7DE1B9BF" w14:textId="77777777" w:rsidR="004937F3" w:rsidRPr="007E36AA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7E36AA">
        <w:rPr>
          <w:rFonts w:ascii="Arial" w:hAnsi="Arial" w:cs="Arial"/>
          <w:b/>
          <w:sz w:val="22"/>
          <w:szCs w:val="22"/>
        </w:rPr>
        <w:t>11</w:t>
      </w:r>
      <w:r w:rsidRPr="007E36AA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385"/>
        <w:gridCol w:w="1386"/>
        <w:gridCol w:w="1386"/>
        <w:gridCol w:w="1386"/>
        <w:gridCol w:w="1386"/>
      </w:tblGrid>
      <w:tr w:rsidR="007E36AA" w:rsidRPr="007E36AA" w14:paraId="70150B16" w14:textId="77777777" w:rsidTr="00C804CB">
        <w:trPr>
          <w:cantSplit/>
          <w:trHeight w:val="61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DD2408" w:rsidRPr="007E36AA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DD2408" w:rsidRPr="007E36AA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DD2408" w:rsidRPr="007E36AA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DD2408" w:rsidRPr="007E36AA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DD2408" w:rsidRPr="007E36AA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</w:t>
            </w:r>
          </w:p>
          <w:p w14:paraId="08DC525E" w14:textId="77777777" w:rsidR="00DD2408" w:rsidRPr="007E36AA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średniookresowa</w:t>
            </w:r>
          </w:p>
          <w:p w14:paraId="075092A7" w14:textId="77777777" w:rsidR="00DD2408" w:rsidRPr="007E36AA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DD2408" w:rsidRPr="007E36AA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BE234EC" w14:textId="77777777" w:rsidR="00DD2408" w:rsidRPr="007E36AA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7E36AA" w:rsidRPr="007E36AA" w14:paraId="79A28F8F" w14:textId="77777777" w:rsidTr="008A124F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DD2408" w:rsidRPr="007E36AA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DD2408" w:rsidRPr="007E36AA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DD2408" w:rsidRPr="007E36AA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DD2408" w:rsidRPr="007E36AA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DD2408" w:rsidRPr="007E36AA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620691" w14:textId="77777777" w:rsidR="00DD2408" w:rsidRPr="007E36AA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E36AA" w:rsidRPr="007E36AA" w14:paraId="6537D621" w14:textId="77777777" w:rsidTr="00C804CB">
        <w:trPr>
          <w:cantSplit/>
          <w:trHeight w:val="253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DD2408" w:rsidRPr="007E36AA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AE7B5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884354B" w14:textId="77777777" w:rsidTr="001F7C38">
        <w:trPr>
          <w:cantSplit/>
          <w:trHeight w:val="3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D6B51" w14:textId="77777777" w:rsidR="00DD2408" w:rsidRPr="007E36AA" w:rsidRDefault="00CD5D9C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u</w:t>
            </w:r>
            <w:r w:rsidR="004128EF" w:rsidRPr="007E36AA">
              <w:rPr>
                <w:rFonts w:ascii="Arial" w:hAnsi="Arial" w:cs="Arial"/>
                <w:sz w:val="14"/>
                <w:szCs w:val="14"/>
              </w:rPr>
              <w:t>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DD2408" w:rsidRPr="007E36AA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16ECB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5FF3F6A" w14:textId="77777777" w:rsidTr="00C804CB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DD2408" w:rsidRPr="007E36AA" w:rsidRDefault="00DD2408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DD2408" w:rsidRPr="007E36AA" w:rsidRDefault="00CD5D9C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a</w:t>
            </w:r>
            <w:r w:rsidR="00DD2408" w:rsidRPr="007E36AA">
              <w:rPr>
                <w:rFonts w:ascii="Arial" w:hAnsi="Arial" w:cs="Arial"/>
                <w:sz w:val="14"/>
              </w:rPr>
              <w:t>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DD2408" w:rsidRPr="007E36AA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8D139" w14:textId="77777777" w:rsidR="00DD2408" w:rsidRPr="007E36AA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DE8" w:rsidRPr="007E36AA" w14:paraId="1387A123" w14:textId="77777777" w:rsidTr="00C804CB">
        <w:trPr>
          <w:cantSplit/>
          <w:trHeight w:val="24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C804CB" w:rsidRPr="007E36AA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C804CB" w:rsidRPr="007E36AA" w:rsidRDefault="00C804C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C804CB" w:rsidRPr="007E36A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C804CB" w:rsidRPr="007E36A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C804CB" w:rsidRPr="007E36A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C804CB" w:rsidRPr="007E36A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D33AE9" w14:textId="77777777" w:rsidR="00C804CB" w:rsidRPr="007E36AA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7E36AA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7E36AA" w:rsidRDefault="00523719" w:rsidP="00732504">
      <w:pPr>
        <w:spacing w:after="80" w:line="220" w:lineRule="exact"/>
        <w:ind w:firstLine="180"/>
        <w:outlineLvl w:val="0"/>
      </w:pPr>
      <w:r w:rsidRPr="007E36AA">
        <w:rPr>
          <w:rFonts w:ascii="Arial" w:hAnsi="Arial" w:cs="Arial"/>
          <w:b/>
          <w:sz w:val="22"/>
          <w:szCs w:val="22"/>
        </w:rPr>
        <w:t>Dział 11.3. Obsada Sądu (Pionu KRS-pion pozaorzeczniczy)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82"/>
      </w:tblGrid>
      <w:tr w:rsidR="007E36AA" w:rsidRPr="007E36AA" w14:paraId="5A679D22" w14:textId="77777777" w:rsidTr="009E78B6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A3BA7" w14:textId="77777777" w:rsidR="00523719" w:rsidRPr="007E36AA" w:rsidRDefault="00523719" w:rsidP="00732504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AF4F34" w14:textId="77777777" w:rsidR="00523719" w:rsidRPr="007E36AA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7E806B" w14:textId="77777777" w:rsidR="00523719" w:rsidRPr="007E36AA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114C88" w14:textId="77777777" w:rsidR="00523719" w:rsidRPr="007E36AA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</w:t>
            </w:r>
            <w:r w:rsidR="00C9347D" w:rsidRPr="007E36AA">
              <w:rPr>
                <w:rFonts w:ascii="Arial" w:hAnsi="Arial" w:cs="Arial"/>
                <w:sz w:val="14"/>
              </w:rPr>
              <w:t xml:space="preserve"> </w:t>
            </w:r>
            <w:r w:rsidRPr="007E36AA">
              <w:rPr>
                <w:rFonts w:ascii="Arial" w:hAnsi="Arial" w:cs="Arial"/>
                <w:sz w:val="14"/>
              </w:rPr>
              <w:t>średnio</w:t>
            </w:r>
            <w:r w:rsidR="004128EF" w:rsidRPr="007E36AA">
              <w:rPr>
                <w:rFonts w:ascii="Arial" w:hAnsi="Arial" w:cs="Arial"/>
                <w:sz w:val="14"/>
              </w:rPr>
              <w:t>o</w:t>
            </w:r>
            <w:r w:rsidRPr="007E36AA">
              <w:rPr>
                <w:rFonts w:ascii="Arial" w:hAnsi="Arial" w:cs="Arial"/>
                <w:sz w:val="14"/>
              </w:rPr>
              <w:t>kresowa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B1D812" w14:textId="77777777" w:rsidR="00523719" w:rsidRPr="007E36AA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2BAFC24" w14:textId="77777777" w:rsidR="00523719" w:rsidRPr="007E36AA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7E36AA" w:rsidRPr="007E36AA" w14:paraId="10D09BB0" w14:textId="77777777" w:rsidTr="009E78B6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41A10" w14:textId="77777777" w:rsidR="00523719" w:rsidRPr="007E36AA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8BA32" w14:textId="77777777" w:rsidR="00523719" w:rsidRPr="007E36AA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BD699" w14:textId="77777777" w:rsidR="00523719" w:rsidRPr="007E36AA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47B87" w14:textId="77777777" w:rsidR="00523719" w:rsidRPr="007E36AA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3E2FB" w14:textId="77777777" w:rsidR="00523719" w:rsidRPr="007E36AA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477141" w14:textId="77777777" w:rsidR="00523719" w:rsidRPr="007E36AA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7E36AA" w:rsidRPr="007E36AA" w14:paraId="21775DE6" w14:textId="77777777" w:rsidTr="001F7C38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F176F2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Urzędnicy </w:t>
            </w:r>
            <w:r w:rsidRPr="007E36AA">
              <w:rPr>
                <w:rFonts w:ascii="Arial" w:hAnsi="Arial" w:cs="Arial"/>
                <w:sz w:val="14"/>
                <w:szCs w:val="14"/>
              </w:rPr>
              <w:t>wspierający pośrednio wydziały KRS (pion pozaorzeczniczy)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CEABF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6A25" w14:textId="77777777" w:rsidR="00523719" w:rsidRPr="007E36A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CF3A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D057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8593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4ECB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974ED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24E1C8" w14:textId="77777777" w:rsidTr="001F7C38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B5A0410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5ACCE7" w14:textId="77777777" w:rsidR="00523719" w:rsidRPr="007E36AA" w:rsidRDefault="00523719" w:rsidP="00732504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393C3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4B26" w14:textId="77777777" w:rsidR="00523719" w:rsidRPr="007E36A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CA32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9DB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CA4B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80E1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0538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5262073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F65E1D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8208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A64B7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AB68" w14:textId="77777777" w:rsidR="00523719" w:rsidRPr="007E36A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700D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032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2753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69F9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D78F6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879FF49" w14:textId="77777777" w:rsidTr="001F7C38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B7C6A1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C2B6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9B11C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6CB7" w14:textId="77777777" w:rsidR="00523719" w:rsidRPr="007E36A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97E5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304A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69B6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5B5C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5B628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5CBE488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437CCC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5974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F8B96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C82A" w14:textId="77777777" w:rsidR="00523719" w:rsidRPr="007E36A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8D2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9E7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160C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B01C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515A3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26D6B4B" w14:textId="77777777" w:rsidTr="00C804CB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8D6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A501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AFA58" w14:textId="77777777" w:rsidR="00523719" w:rsidRPr="007E36AA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biurze obsługi MSiG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C9" w14:textId="77777777" w:rsidR="00523719" w:rsidRPr="007E36AA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C95D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CA5A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C92A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54BB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692A" w14:textId="77777777" w:rsidR="00523719" w:rsidRPr="007E36AA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804CB" w:rsidRPr="007E36AA" w14:paraId="3DBE1E96" w14:textId="77777777" w:rsidTr="003E6472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9D976" w14:textId="77777777" w:rsidR="00C804CB" w:rsidRPr="007E36AA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Inni pracownicy </w:t>
            </w:r>
            <w:r w:rsidRPr="007E36AA">
              <w:rPr>
                <w:rFonts w:ascii="Arial" w:hAnsi="Arial" w:cs="Arial"/>
                <w:sz w:val="14"/>
                <w:szCs w:val="14"/>
              </w:rPr>
              <w:t>wspierający pośrednio wydziały KRS (pion pozaorzeczniczy)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6D12" w14:textId="77777777" w:rsidR="00C804CB" w:rsidRPr="007E36AA" w:rsidRDefault="00CD5D9C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FFEA" w14:textId="77777777" w:rsidR="00C804CB" w:rsidRPr="007E36A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8C92" w14:textId="77777777" w:rsidR="00C804CB" w:rsidRPr="007E36A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7B1B3" w14:textId="77777777" w:rsidR="00C804CB" w:rsidRPr="007E36A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9191D" w14:textId="77777777" w:rsidR="00C804CB" w:rsidRPr="007E36A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53564" w14:textId="77777777" w:rsidR="00C804CB" w:rsidRPr="007E36AA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7E36AA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7E36AA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E36AA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 zleconych po 1 stycznia 2017r.</w:t>
      </w:r>
    </w:p>
    <w:p w14:paraId="6FF14B83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7E36A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E36AA" w:rsidRPr="007E36AA" w14:paraId="4923BB7F" w14:textId="77777777" w:rsidTr="00857119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16EACF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E36AA" w:rsidRPr="007E36AA" w14:paraId="78BD7508" w14:textId="77777777" w:rsidTr="00857119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ADCD47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D0F26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0A41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439E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E36AA" w:rsidRPr="007E36AA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F9D4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739F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6E63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E36AA" w:rsidRPr="007E36AA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9B0EF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A9618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7CC135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CC15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7E36AA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Dział</w:t>
      </w:r>
      <w:r w:rsidR="00052760" w:rsidRPr="007E36AA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7E36AA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7E36AA">
        <w:rPr>
          <w:rFonts w:ascii="Arial" w:hAnsi="Arial" w:cs="Arial"/>
          <w:bCs/>
          <w:sz w:val="16"/>
          <w:szCs w:val="16"/>
        </w:rPr>
        <w:t>ą</w:t>
      </w:r>
      <w:r w:rsidRPr="007E36AA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ksh, art. 431 § 7 ksh, art. 559 § 2 ksh</w:t>
      </w:r>
    </w:p>
    <w:p w14:paraId="596D6B1C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E36AA" w:rsidRPr="007E36AA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5B2EA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E36AA" w:rsidRPr="007E36AA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AD9FA1B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8CDA633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46DA388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D276A4E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E36AA" w:rsidRPr="007E36AA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7FEEAE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987795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D46C004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A3D00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7063B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EAE9F7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C28DB0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81906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E36AA" w:rsidRPr="007E36AA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E7207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9516E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5CF76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A4CE4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AC05A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0223E0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27006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4803F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6AA" w:rsidRPr="007E36AA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8F933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FF34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406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CF3D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E3A0E0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F91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B23E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DCA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7E36AA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E36A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75D2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_Hlk18395575"/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7DADDBB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6882A21B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F9C44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4738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E09BF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C4D1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36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6C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482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05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78F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E4D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EF7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AB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91CE6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85B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CB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4E41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39B4C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DA167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9C554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7F7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AFF22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E97F4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EC5F30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B08709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62C5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602F9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0F9FB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6EBE6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AE1D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07A57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6399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FD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4AD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9B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842F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CD81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55FF11C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7E36AA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E36A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E36AA" w:rsidRPr="007E36AA" w14:paraId="468A651D" w14:textId="77777777" w:rsidTr="00837E53">
        <w:trPr>
          <w:trHeight w:val="340"/>
        </w:trPr>
        <w:tc>
          <w:tcPr>
            <w:tcW w:w="1541" w:type="dxa"/>
            <w:shd w:val="clear" w:color="auto" w:fill="auto"/>
          </w:tcPr>
          <w:p w14:paraId="7777B5E7" w14:textId="77777777" w:rsidR="00F12410" w:rsidRPr="007E36AA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7E36AA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.1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7E36AA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.2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7E36AA">
        <w:rPr>
          <w:rFonts w:ascii="Arial" w:hAnsi="Arial" w:cs="Arial"/>
          <w:b/>
          <w:bCs/>
          <w:sz w:val="20"/>
          <w:szCs w:val="20"/>
        </w:rPr>
        <w:t>pisemnych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E36AA" w:rsidRPr="007E36AA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7E36AA" w:rsidRPr="007E36AA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7E36AA" w:rsidRPr="007E36AA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7E36AA" w:rsidRPr="007E36AA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7E36AA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7E36AA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.3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7E36A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DE28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3625304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36C4B4D4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805F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AD2C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7147B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BFBF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F4C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4EB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0DE4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D88A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D71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4BB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1841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5A006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CD81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EDD3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D50B2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1AFD5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4CDD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97A8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EB3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B38B8E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A1A45C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CF4485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428862B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96960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5810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349DA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90BF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113A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F73B2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5E99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13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E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1F72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2E3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1804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77777777" w:rsidR="00D1085C" w:rsidRPr="007E36AA" w:rsidRDefault="00D1085C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A29BE5E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77777777" w:rsidR="00FD34DB" w:rsidRPr="007E36AA" w:rsidRDefault="007E36AA" w:rsidP="00FD34DB">
      <w:pPr>
        <w:pStyle w:val="style20"/>
        <w:rPr>
          <w:rFonts w:ascii="Arial" w:hAnsi="Arial" w:cs="Arial"/>
          <w:b/>
          <w:bCs/>
        </w:rPr>
      </w:pPr>
      <w:r w:rsidRPr="007E36AA">
        <w:rPr>
          <w:rFonts w:ascii="Arial" w:hAnsi="Arial" w:cs="Arial"/>
          <w:b/>
          <w:bCs/>
          <w:noProof/>
        </w:rPr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24.4pt;margin-top:4.4pt;width:365.2pt;height:153pt;z-index:251658240" filled="f" stroked="f">
            <v:textbox style="mso-next-textbox:#_x0000_s1028">
              <w:txbxContent>
                <w:p w14:paraId="111EFD91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6CF27006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BC099E8" w14:textId="77777777" w:rsidR="00744DC5" w:rsidRPr="00E41D41" w:rsidRDefault="00744DC5" w:rsidP="00FD34DB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16DD1959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B222A6C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28C248D4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4070AD74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BB1D13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4E5724E3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02F0125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64B9267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C3C4878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6FB4FDA8" w14:textId="77777777" w:rsidR="00744DC5" w:rsidRPr="00E41D41" w:rsidRDefault="00744DC5" w:rsidP="00FD34DB">
                  <w:pPr>
                    <w:rPr>
                      <w:sz w:val="22"/>
                      <w:szCs w:val="22"/>
                    </w:rPr>
                  </w:pPr>
                </w:p>
                <w:p w14:paraId="0D73FC9D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5AEB9C6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0B19B740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7497CF50" w14:textId="77777777" w:rsidR="00744DC5" w:rsidRPr="00E41D41" w:rsidRDefault="00744DC5" w:rsidP="00FD34DB">
                  <w:pPr>
                    <w:pStyle w:val="Tekstpodstawowy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* Wymóg opatrzenia pieczęcią dotyczy wyłącznie sprawozdania wnoszonego w postaci papierowej.</w:t>
                  </w:r>
                </w:p>
                <w:p w14:paraId="7EF931AF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38F41012" w14:textId="77777777" w:rsidR="00744DC5" w:rsidRPr="00E41D41" w:rsidRDefault="00744DC5" w:rsidP="00FD34DB">
                  <w:pPr>
                    <w:spacing w:before="120"/>
                  </w:pPr>
                </w:p>
              </w:txbxContent>
            </v:textbox>
          </v:shape>
        </w:pict>
      </w:r>
    </w:p>
    <w:p w14:paraId="761687E4" w14:textId="77777777" w:rsidR="00FD34DB" w:rsidRPr="007E36AA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7E36AA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7E36AA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AC8576F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7E36AA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CACC5" w14:textId="77777777" w:rsidR="00744DC5" w:rsidRDefault="00744DC5">
      <w:r>
        <w:separator/>
      </w:r>
    </w:p>
  </w:endnote>
  <w:endnote w:type="continuationSeparator" w:id="0">
    <w:p w14:paraId="287B20E0" w14:textId="77777777" w:rsidR="00744DC5" w:rsidRDefault="0074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B4644" w14:textId="77777777" w:rsidR="00744DC5" w:rsidRDefault="00744DC5">
      <w:r>
        <w:separator/>
      </w:r>
    </w:p>
  </w:footnote>
  <w:footnote w:type="continuationSeparator" w:id="0">
    <w:p w14:paraId="34899656" w14:textId="77777777" w:rsidR="00744DC5" w:rsidRDefault="0074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0022344">
    <w:abstractNumId w:val="2"/>
  </w:num>
  <w:num w:numId="2" w16cid:durableId="235869272">
    <w:abstractNumId w:val="5"/>
  </w:num>
  <w:num w:numId="3" w16cid:durableId="864949695">
    <w:abstractNumId w:val="1"/>
  </w:num>
  <w:num w:numId="4" w16cid:durableId="1039361654">
    <w:abstractNumId w:val="6"/>
  </w:num>
  <w:num w:numId="5" w16cid:durableId="1762405913">
    <w:abstractNumId w:val="3"/>
  </w:num>
  <w:num w:numId="6" w16cid:durableId="753627758">
    <w:abstractNumId w:val="0"/>
  </w:num>
  <w:num w:numId="7" w16cid:durableId="1417632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3891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71E"/>
    <w:rsid w:val="00007537"/>
    <w:rsid w:val="00013395"/>
    <w:rsid w:val="00016908"/>
    <w:rsid w:val="00020881"/>
    <w:rsid w:val="000248A1"/>
    <w:rsid w:val="000251CD"/>
    <w:rsid w:val="000256AE"/>
    <w:rsid w:val="000323D5"/>
    <w:rsid w:val="000331AF"/>
    <w:rsid w:val="00035AF8"/>
    <w:rsid w:val="00044FF9"/>
    <w:rsid w:val="00046DC6"/>
    <w:rsid w:val="00047CE2"/>
    <w:rsid w:val="00050B73"/>
    <w:rsid w:val="00052760"/>
    <w:rsid w:val="00052D89"/>
    <w:rsid w:val="000566FB"/>
    <w:rsid w:val="00066095"/>
    <w:rsid w:val="00066F3F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EB4"/>
    <w:rsid w:val="001560E2"/>
    <w:rsid w:val="001606BE"/>
    <w:rsid w:val="00161228"/>
    <w:rsid w:val="00161FB9"/>
    <w:rsid w:val="00162733"/>
    <w:rsid w:val="001672CD"/>
    <w:rsid w:val="001676AD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2C21"/>
    <w:rsid w:val="001C6AE2"/>
    <w:rsid w:val="001C70D6"/>
    <w:rsid w:val="001D1C3E"/>
    <w:rsid w:val="001D64D4"/>
    <w:rsid w:val="001D767B"/>
    <w:rsid w:val="001E0710"/>
    <w:rsid w:val="001E314A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107F3"/>
    <w:rsid w:val="00210B9D"/>
    <w:rsid w:val="002131AA"/>
    <w:rsid w:val="00214420"/>
    <w:rsid w:val="0021463A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1CDE"/>
    <w:rsid w:val="00243F30"/>
    <w:rsid w:val="00246E3B"/>
    <w:rsid w:val="0026014A"/>
    <w:rsid w:val="00261614"/>
    <w:rsid w:val="002724FB"/>
    <w:rsid w:val="002739C6"/>
    <w:rsid w:val="00274691"/>
    <w:rsid w:val="00275DE3"/>
    <w:rsid w:val="002777D8"/>
    <w:rsid w:val="00280137"/>
    <w:rsid w:val="00280941"/>
    <w:rsid w:val="002822CA"/>
    <w:rsid w:val="00294A6A"/>
    <w:rsid w:val="002A078D"/>
    <w:rsid w:val="002A29A4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306A1"/>
    <w:rsid w:val="00330AAC"/>
    <w:rsid w:val="00332C87"/>
    <w:rsid w:val="00337355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5D23"/>
    <w:rsid w:val="003C0215"/>
    <w:rsid w:val="003D010F"/>
    <w:rsid w:val="003D2A6B"/>
    <w:rsid w:val="003D379A"/>
    <w:rsid w:val="003D5292"/>
    <w:rsid w:val="003D5509"/>
    <w:rsid w:val="003D5B9F"/>
    <w:rsid w:val="003E0A70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515AB"/>
    <w:rsid w:val="0045474F"/>
    <w:rsid w:val="0046311D"/>
    <w:rsid w:val="0046375C"/>
    <w:rsid w:val="00464AF2"/>
    <w:rsid w:val="00473AA4"/>
    <w:rsid w:val="00476DE8"/>
    <w:rsid w:val="00480158"/>
    <w:rsid w:val="00480494"/>
    <w:rsid w:val="00480EB4"/>
    <w:rsid w:val="0048469B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60063B"/>
    <w:rsid w:val="00602B30"/>
    <w:rsid w:val="006046FA"/>
    <w:rsid w:val="006062B0"/>
    <w:rsid w:val="0060746A"/>
    <w:rsid w:val="006113B3"/>
    <w:rsid w:val="0061359A"/>
    <w:rsid w:val="00615CE1"/>
    <w:rsid w:val="006204B5"/>
    <w:rsid w:val="00631E04"/>
    <w:rsid w:val="00634C32"/>
    <w:rsid w:val="00635DDB"/>
    <w:rsid w:val="00641462"/>
    <w:rsid w:val="00641499"/>
    <w:rsid w:val="00641C1D"/>
    <w:rsid w:val="006436F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50F7"/>
    <w:rsid w:val="00685D0F"/>
    <w:rsid w:val="00687810"/>
    <w:rsid w:val="00691671"/>
    <w:rsid w:val="0069223A"/>
    <w:rsid w:val="00692E35"/>
    <w:rsid w:val="00694A2C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27013"/>
    <w:rsid w:val="00732219"/>
    <w:rsid w:val="00732504"/>
    <w:rsid w:val="007333C1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806AF"/>
    <w:rsid w:val="007839D1"/>
    <w:rsid w:val="007845EA"/>
    <w:rsid w:val="00785A3B"/>
    <w:rsid w:val="00791D16"/>
    <w:rsid w:val="007926AD"/>
    <w:rsid w:val="007A6966"/>
    <w:rsid w:val="007B2836"/>
    <w:rsid w:val="007B3DC9"/>
    <w:rsid w:val="007B42F0"/>
    <w:rsid w:val="007B4BB2"/>
    <w:rsid w:val="007B692C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E0918"/>
    <w:rsid w:val="007E36AA"/>
    <w:rsid w:val="007E4309"/>
    <w:rsid w:val="007E49A1"/>
    <w:rsid w:val="007E6764"/>
    <w:rsid w:val="007F12FA"/>
    <w:rsid w:val="007F4C99"/>
    <w:rsid w:val="008009EA"/>
    <w:rsid w:val="00800E17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D3778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52B7"/>
    <w:rsid w:val="009F7156"/>
    <w:rsid w:val="00A02CE2"/>
    <w:rsid w:val="00A02F31"/>
    <w:rsid w:val="00A03A55"/>
    <w:rsid w:val="00A06162"/>
    <w:rsid w:val="00A146D9"/>
    <w:rsid w:val="00A21271"/>
    <w:rsid w:val="00A21501"/>
    <w:rsid w:val="00A2238E"/>
    <w:rsid w:val="00A22C97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615E2"/>
    <w:rsid w:val="00A61BE0"/>
    <w:rsid w:val="00A61BF3"/>
    <w:rsid w:val="00A65A21"/>
    <w:rsid w:val="00A6617C"/>
    <w:rsid w:val="00A67A6D"/>
    <w:rsid w:val="00A67F0D"/>
    <w:rsid w:val="00A70678"/>
    <w:rsid w:val="00A84749"/>
    <w:rsid w:val="00A92828"/>
    <w:rsid w:val="00A92D51"/>
    <w:rsid w:val="00A92EA4"/>
    <w:rsid w:val="00AA0770"/>
    <w:rsid w:val="00AA3747"/>
    <w:rsid w:val="00AA3A68"/>
    <w:rsid w:val="00AA65B1"/>
    <w:rsid w:val="00AA66BC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61060"/>
    <w:rsid w:val="00B618B5"/>
    <w:rsid w:val="00B63BEC"/>
    <w:rsid w:val="00B6768A"/>
    <w:rsid w:val="00B75B06"/>
    <w:rsid w:val="00B77780"/>
    <w:rsid w:val="00B77E81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702E"/>
    <w:rsid w:val="00BA22EC"/>
    <w:rsid w:val="00BA2665"/>
    <w:rsid w:val="00BA4FE9"/>
    <w:rsid w:val="00BA5D1F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804CB"/>
    <w:rsid w:val="00C852ED"/>
    <w:rsid w:val="00C85EFA"/>
    <w:rsid w:val="00C8608B"/>
    <w:rsid w:val="00C90C7B"/>
    <w:rsid w:val="00C9347D"/>
    <w:rsid w:val="00C93760"/>
    <w:rsid w:val="00C95759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30A0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330E"/>
    <w:rsid w:val="00E96019"/>
    <w:rsid w:val="00EA24F5"/>
    <w:rsid w:val="00EA3B82"/>
    <w:rsid w:val="00EA4391"/>
    <w:rsid w:val="00EA4D7F"/>
    <w:rsid w:val="00EB23E7"/>
    <w:rsid w:val="00EB24B0"/>
    <w:rsid w:val="00EB4D6E"/>
    <w:rsid w:val="00EB6635"/>
    <w:rsid w:val="00EB7A3F"/>
    <w:rsid w:val="00EC0F82"/>
    <w:rsid w:val="00EC1FF9"/>
    <w:rsid w:val="00EC3202"/>
    <w:rsid w:val="00ED09AC"/>
    <w:rsid w:val="00ED20FF"/>
    <w:rsid w:val="00ED4D04"/>
    <w:rsid w:val="00ED6173"/>
    <w:rsid w:val="00ED6A92"/>
    <w:rsid w:val="00ED6EB2"/>
    <w:rsid w:val="00EE126E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color="white">
      <v:fill color="white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6009-3383-4171-AB51-31AFD8E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22</Pages>
  <Words>6639</Words>
  <Characters>39835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(DSF)</cp:lastModifiedBy>
  <cp:revision>33</cp:revision>
  <cp:lastPrinted>2019-02-20T08:20:00Z</cp:lastPrinted>
  <dcterms:created xsi:type="dcterms:W3CDTF">2020-03-12T08:05:00Z</dcterms:created>
  <dcterms:modified xsi:type="dcterms:W3CDTF">2023-05-16T11:49:00Z</dcterms:modified>
</cp:coreProperties>
</file>